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E27" w:rsidRDefault="00860E27" w:rsidP="00860E27">
      <w:pPr>
        <w:jc w:val="center"/>
        <w:rPr>
          <w:sz w:val="32"/>
          <w:szCs w:val="32"/>
        </w:rPr>
      </w:pPr>
    </w:p>
    <w:p w:rsidR="000345CF" w:rsidRDefault="00860E27" w:rsidP="00860E27">
      <w:pPr>
        <w:jc w:val="center"/>
        <w:rPr>
          <w:rFonts w:hint="eastAsia"/>
          <w:b/>
          <w:sz w:val="32"/>
          <w:szCs w:val="32"/>
        </w:rPr>
      </w:pPr>
      <w:r w:rsidRPr="0036788A">
        <w:rPr>
          <w:rFonts w:hint="eastAsia"/>
          <w:b/>
          <w:sz w:val="32"/>
          <w:szCs w:val="32"/>
        </w:rPr>
        <w:t>东北师范大学人文学院“</w:t>
      </w:r>
      <w:r w:rsidRPr="0036788A">
        <w:rPr>
          <w:rFonts w:hint="eastAsia"/>
          <w:b/>
          <w:sz w:val="32"/>
          <w:szCs w:val="32"/>
        </w:rPr>
        <w:t>112</w:t>
      </w:r>
      <w:r w:rsidRPr="0036788A">
        <w:rPr>
          <w:rFonts w:hint="eastAsia"/>
          <w:b/>
          <w:sz w:val="32"/>
          <w:szCs w:val="32"/>
        </w:rPr>
        <w:t>”博士</w:t>
      </w:r>
      <w:r w:rsidR="000345CF">
        <w:rPr>
          <w:rFonts w:hint="eastAsia"/>
          <w:b/>
          <w:sz w:val="32"/>
          <w:szCs w:val="32"/>
        </w:rPr>
        <w:t>提升工程</w:t>
      </w:r>
      <w:r w:rsidRPr="0036788A">
        <w:rPr>
          <w:rFonts w:hint="eastAsia"/>
          <w:b/>
          <w:sz w:val="32"/>
          <w:szCs w:val="32"/>
        </w:rPr>
        <w:t>基金项目</w:t>
      </w:r>
    </w:p>
    <w:p w:rsidR="00860E27" w:rsidRPr="0036788A" w:rsidRDefault="00860E27" w:rsidP="00860E27">
      <w:pPr>
        <w:jc w:val="center"/>
        <w:rPr>
          <w:b/>
          <w:sz w:val="32"/>
          <w:szCs w:val="32"/>
        </w:rPr>
      </w:pPr>
      <w:r w:rsidRPr="0036788A">
        <w:rPr>
          <w:rFonts w:hint="eastAsia"/>
          <w:b/>
          <w:sz w:val="32"/>
          <w:szCs w:val="32"/>
        </w:rPr>
        <w:t>申报书</w:t>
      </w:r>
      <w:bookmarkStart w:id="0" w:name="_GoBack"/>
      <w:bookmarkEnd w:id="0"/>
      <w:r w:rsidRPr="0036788A">
        <w:rPr>
          <w:rFonts w:hint="eastAsia"/>
          <w:b/>
          <w:sz w:val="32"/>
          <w:szCs w:val="32"/>
        </w:rPr>
        <w:t>填</w:t>
      </w:r>
      <w:r w:rsidR="0036788A">
        <w:rPr>
          <w:rFonts w:hint="eastAsia"/>
          <w:b/>
          <w:sz w:val="32"/>
          <w:szCs w:val="32"/>
        </w:rPr>
        <w:t>写</w:t>
      </w:r>
      <w:r w:rsidRPr="0036788A">
        <w:rPr>
          <w:rFonts w:hint="eastAsia"/>
          <w:b/>
          <w:sz w:val="32"/>
          <w:szCs w:val="32"/>
        </w:rPr>
        <w:t>说明</w:t>
      </w:r>
    </w:p>
    <w:p w:rsidR="00860E27" w:rsidRPr="0036788A" w:rsidRDefault="00860E27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</w:p>
    <w:p w:rsidR="00860E27" w:rsidRPr="0036788A" w:rsidRDefault="00860E27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</w:p>
    <w:p w:rsidR="00860E27" w:rsidRPr="0036788A" w:rsidRDefault="00D91DDA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  <w:r w:rsidRPr="0036788A">
        <w:rPr>
          <w:rFonts w:hint="eastAsia"/>
          <w:sz w:val="28"/>
        </w:rPr>
        <w:t>一、学科门类：</w:t>
      </w:r>
      <w:r w:rsidR="00860E27" w:rsidRPr="0036788A">
        <w:rPr>
          <w:rFonts w:hint="eastAsia"/>
          <w:sz w:val="28"/>
        </w:rPr>
        <w:t>哲学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经济学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法学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教育学文学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历史学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理学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工学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农学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医学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军事学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管理学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艺术学</w:t>
      </w:r>
      <w:r w:rsidRPr="0036788A">
        <w:rPr>
          <w:rFonts w:hint="eastAsia"/>
          <w:sz w:val="28"/>
        </w:rPr>
        <w:t>、</w:t>
      </w:r>
      <w:r w:rsidR="00860E27" w:rsidRPr="0036788A">
        <w:rPr>
          <w:rFonts w:hint="eastAsia"/>
          <w:sz w:val="28"/>
        </w:rPr>
        <w:t>体育学</w:t>
      </w:r>
      <w:r w:rsidRPr="0036788A">
        <w:rPr>
          <w:rFonts w:hint="eastAsia"/>
          <w:sz w:val="28"/>
        </w:rPr>
        <w:t>。</w:t>
      </w:r>
    </w:p>
    <w:p w:rsidR="00D91DDA" w:rsidRPr="0036788A" w:rsidRDefault="00D91DDA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  <w:r w:rsidRPr="0036788A">
        <w:rPr>
          <w:rFonts w:hint="eastAsia"/>
          <w:sz w:val="28"/>
        </w:rPr>
        <w:t>二、起止时间：指项目立项时间</w:t>
      </w:r>
      <w:proofErr w:type="gramStart"/>
      <w:r w:rsidRPr="0036788A">
        <w:rPr>
          <w:rFonts w:hint="eastAsia"/>
          <w:sz w:val="28"/>
        </w:rPr>
        <w:t>至结项时间</w:t>
      </w:r>
      <w:proofErr w:type="gramEnd"/>
      <w:r w:rsidRPr="0036788A">
        <w:rPr>
          <w:rFonts w:hint="eastAsia"/>
          <w:sz w:val="28"/>
        </w:rPr>
        <w:t>，三年周期。</w:t>
      </w:r>
    </w:p>
    <w:p w:rsidR="00D91DDA" w:rsidRPr="0036788A" w:rsidRDefault="00D91DDA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  <w:r w:rsidRPr="0036788A">
        <w:rPr>
          <w:rFonts w:hint="eastAsia"/>
          <w:sz w:val="28"/>
        </w:rPr>
        <w:t>三、学科领域：填写到二级学科。</w:t>
      </w:r>
    </w:p>
    <w:p w:rsidR="00D91DDA" w:rsidRPr="0036788A" w:rsidRDefault="00D91DDA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  <w:r w:rsidRPr="0036788A">
        <w:rPr>
          <w:rFonts w:hint="eastAsia"/>
          <w:sz w:val="28"/>
        </w:rPr>
        <w:t>四、科研方向：按本人确定的研究方向填写。</w:t>
      </w:r>
    </w:p>
    <w:p w:rsidR="00D91DDA" w:rsidRPr="0036788A" w:rsidRDefault="00D91DDA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  <w:r w:rsidRPr="0036788A">
        <w:rPr>
          <w:rFonts w:hint="eastAsia"/>
          <w:sz w:val="28"/>
        </w:rPr>
        <w:t>五、本项目分别研究的主要内容：</w:t>
      </w:r>
      <w:proofErr w:type="gramStart"/>
      <w:r w:rsidRPr="0036788A">
        <w:rPr>
          <w:rFonts w:hint="eastAsia"/>
          <w:sz w:val="28"/>
        </w:rPr>
        <w:t>拟研究</w:t>
      </w:r>
      <w:proofErr w:type="gramEnd"/>
      <w:r w:rsidRPr="0036788A">
        <w:rPr>
          <w:rFonts w:hint="eastAsia"/>
          <w:sz w:val="28"/>
        </w:rPr>
        <w:t>的著作、课题和论文的主要内容。</w:t>
      </w:r>
    </w:p>
    <w:p w:rsidR="00EF7292" w:rsidRPr="0036788A" w:rsidRDefault="00D91DDA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  <w:r w:rsidRPr="0036788A">
        <w:rPr>
          <w:rFonts w:hint="eastAsia"/>
          <w:sz w:val="28"/>
        </w:rPr>
        <w:t>六、预期研究的成果名称及其形式：著作</w:t>
      </w:r>
      <w:r w:rsidR="00EF7292" w:rsidRPr="0036788A">
        <w:rPr>
          <w:rFonts w:hint="eastAsia"/>
          <w:sz w:val="28"/>
        </w:rPr>
        <w:t>类</w:t>
      </w:r>
      <w:r w:rsidR="0036788A">
        <w:rPr>
          <w:rFonts w:hint="eastAsia"/>
          <w:sz w:val="28"/>
        </w:rPr>
        <w:t>指</w:t>
      </w:r>
      <w:r w:rsidRPr="0036788A">
        <w:rPr>
          <w:rFonts w:hint="eastAsia"/>
          <w:sz w:val="28"/>
        </w:rPr>
        <w:t>专著、编著、译著、教材；课题</w:t>
      </w:r>
      <w:r w:rsidR="00EF7292" w:rsidRPr="0036788A">
        <w:rPr>
          <w:rFonts w:hint="eastAsia"/>
          <w:sz w:val="28"/>
        </w:rPr>
        <w:t>类</w:t>
      </w:r>
      <w:r w:rsidR="0036788A">
        <w:rPr>
          <w:rFonts w:hint="eastAsia"/>
          <w:sz w:val="28"/>
        </w:rPr>
        <w:t>指</w:t>
      </w:r>
      <w:r w:rsidRPr="0036788A">
        <w:rPr>
          <w:rFonts w:hint="eastAsia"/>
          <w:sz w:val="28"/>
        </w:rPr>
        <w:t>著作、系列论文、研究报告（技术报告）。</w:t>
      </w:r>
      <w:r w:rsidR="00EF7292" w:rsidRPr="0036788A">
        <w:rPr>
          <w:rFonts w:hint="eastAsia"/>
          <w:sz w:val="28"/>
        </w:rPr>
        <w:t>论文类</w:t>
      </w:r>
      <w:r w:rsidR="0036788A">
        <w:rPr>
          <w:rFonts w:hint="eastAsia"/>
          <w:sz w:val="28"/>
        </w:rPr>
        <w:t>指</w:t>
      </w:r>
      <w:r w:rsidR="00EF7292" w:rsidRPr="0036788A">
        <w:rPr>
          <w:rFonts w:hint="eastAsia"/>
          <w:sz w:val="28"/>
        </w:rPr>
        <w:t>论文、调查报告、研究报告。</w:t>
      </w:r>
    </w:p>
    <w:p w:rsidR="00EF7292" w:rsidRDefault="00EF7292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  <w:r w:rsidRPr="0036788A">
        <w:rPr>
          <w:rFonts w:hint="eastAsia"/>
          <w:sz w:val="28"/>
        </w:rPr>
        <w:t>七、</w:t>
      </w:r>
      <w:r w:rsidR="0036788A" w:rsidRPr="0036788A">
        <w:rPr>
          <w:rFonts w:hint="eastAsia"/>
          <w:sz w:val="28"/>
        </w:rPr>
        <w:t>所在院系意见：不</w:t>
      </w:r>
      <w:r w:rsidR="0036788A">
        <w:rPr>
          <w:rFonts w:hint="eastAsia"/>
          <w:sz w:val="28"/>
        </w:rPr>
        <w:t>要</w:t>
      </w:r>
      <w:r w:rsidR="0036788A" w:rsidRPr="0036788A">
        <w:rPr>
          <w:rFonts w:hint="eastAsia"/>
          <w:sz w:val="28"/>
        </w:rPr>
        <w:t>简单</w:t>
      </w:r>
      <w:proofErr w:type="gramStart"/>
      <w:r w:rsidR="0036788A" w:rsidRPr="0036788A">
        <w:rPr>
          <w:rFonts w:hint="eastAsia"/>
          <w:sz w:val="28"/>
        </w:rPr>
        <w:t>写同意</w:t>
      </w:r>
      <w:proofErr w:type="gramEnd"/>
      <w:r w:rsidR="0036788A">
        <w:rPr>
          <w:rFonts w:hint="eastAsia"/>
          <w:sz w:val="28"/>
        </w:rPr>
        <w:t>申报。按要求</w:t>
      </w:r>
      <w:r w:rsidR="00EF2531">
        <w:rPr>
          <w:rFonts w:hint="eastAsia"/>
          <w:sz w:val="28"/>
        </w:rPr>
        <w:t>写清院系意见和承诺。主要体现校院两级管理。</w:t>
      </w:r>
    </w:p>
    <w:p w:rsidR="001E4AF0" w:rsidRPr="001E4AF0" w:rsidRDefault="001E4AF0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八、填表说明不用打印，申报书填写控制在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页，</w:t>
      </w:r>
      <w:r>
        <w:rPr>
          <w:rFonts w:hint="eastAsia"/>
          <w:sz w:val="28"/>
        </w:rPr>
        <w:t>A4</w:t>
      </w:r>
      <w:r>
        <w:rPr>
          <w:rFonts w:hint="eastAsia"/>
          <w:sz w:val="28"/>
        </w:rPr>
        <w:t>纸版面用</w:t>
      </w:r>
      <w:r>
        <w:rPr>
          <w:rFonts w:hint="eastAsia"/>
          <w:sz w:val="28"/>
        </w:rPr>
        <w:t>A3</w:t>
      </w:r>
      <w:r>
        <w:rPr>
          <w:rFonts w:hint="eastAsia"/>
          <w:sz w:val="28"/>
        </w:rPr>
        <w:t>纸四面打印，中间折叠，不用装订，一式四份。</w:t>
      </w:r>
    </w:p>
    <w:p w:rsidR="00EC6A45" w:rsidRPr="00EF2531" w:rsidRDefault="00EC6A45" w:rsidP="0036788A">
      <w:pPr>
        <w:adjustRightInd w:val="0"/>
        <w:snapToGrid w:val="0"/>
        <w:spacing w:line="480" w:lineRule="auto"/>
        <w:ind w:firstLineChars="200" w:firstLine="560"/>
        <w:rPr>
          <w:sz w:val="28"/>
        </w:rPr>
      </w:pPr>
    </w:p>
    <w:sectPr w:rsidR="00EC6A45" w:rsidRPr="00EF25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32E" w:rsidRDefault="0075132E" w:rsidP="001E4AF0">
      <w:r>
        <w:separator/>
      </w:r>
    </w:p>
  </w:endnote>
  <w:endnote w:type="continuationSeparator" w:id="0">
    <w:p w:rsidR="0075132E" w:rsidRDefault="0075132E" w:rsidP="001E4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F0" w:rsidRDefault="001E4AF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F0" w:rsidRDefault="001E4AF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F0" w:rsidRDefault="001E4AF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32E" w:rsidRDefault="0075132E" w:rsidP="001E4AF0">
      <w:r>
        <w:separator/>
      </w:r>
    </w:p>
  </w:footnote>
  <w:footnote w:type="continuationSeparator" w:id="0">
    <w:p w:rsidR="0075132E" w:rsidRDefault="0075132E" w:rsidP="001E4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F0" w:rsidRDefault="001E4A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F0" w:rsidRDefault="001E4AF0" w:rsidP="000345CF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F0" w:rsidRDefault="001E4A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27"/>
    <w:rsid w:val="00004C0B"/>
    <w:rsid w:val="0000633F"/>
    <w:rsid w:val="00012A82"/>
    <w:rsid w:val="000259F3"/>
    <w:rsid w:val="000345CF"/>
    <w:rsid w:val="000439A3"/>
    <w:rsid w:val="00043DCB"/>
    <w:rsid w:val="00044DE8"/>
    <w:rsid w:val="000568C9"/>
    <w:rsid w:val="00057A74"/>
    <w:rsid w:val="000641E3"/>
    <w:rsid w:val="00064C97"/>
    <w:rsid w:val="000674E8"/>
    <w:rsid w:val="000829DB"/>
    <w:rsid w:val="00084022"/>
    <w:rsid w:val="000858DE"/>
    <w:rsid w:val="00086743"/>
    <w:rsid w:val="00086F4E"/>
    <w:rsid w:val="000A19EE"/>
    <w:rsid w:val="000A55EF"/>
    <w:rsid w:val="000A59DE"/>
    <w:rsid w:val="000A5C9C"/>
    <w:rsid w:val="000B0C1D"/>
    <w:rsid w:val="000B3459"/>
    <w:rsid w:val="000B5003"/>
    <w:rsid w:val="000C0742"/>
    <w:rsid w:val="000C0976"/>
    <w:rsid w:val="000C09C2"/>
    <w:rsid w:val="000D0E39"/>
    <w:rsid w:val="000E0A41"/>
    <w:rsid w:val="000E63E2"/>
    <w:rsid w:val="000E6AB5"/>
    <w:rsid w:val="000F71BC"/>
    <w:rsid w:val="00102D56"/>
    <w:rsid w:val="00107DD1"/>
    <w:rsid w:val="00112D59"/>
    <w:rsid w:val="00115440"/>
    <w:rsid w:val="00115BD1"/>
    <w:rsid w:val="001326AA"/>
    <w:rsid w:val="00135889"/>
    <w:rsid w:val="001411A8"/>
    <w:rsid w:val="00146FEF"/>
    <w:rsid w:val="001472DA"/>
    <w:rsid w:val="001565F7"/>
    <w:rsid w:val="00161796"/>
    <w:rsid w:val="001633A0"/>
    <w:rsid w:val="00164785"/>
    <w:rsid w:val="001658B3"/>
    <w:rsid w:val="00177806"/>
    <w:rsid w:val="00182DCB"/>
    <w:rsid w:val="001A2032"/>
    <w:rsid w:val="001B2F3D"/>
    <w:rsid w:val="001B75C8"/>
    <w:rsid w:val="001C0748"/>
    <w:rsid w:val="001C5D80"/>
    <w:rsid w:val="001D311E"/>
    <w:rsid w:val="001E4AF0"/>
    <w:rsid w:val="001E7EA6"/>
    <w:rsid w:val="00216E8D"/>
    <w:rsid w:val="002171F6"/>
    <w:rsid w:val="00220DE0"/>
    <w:rsid w:val="0023083D"/>
    <w:rsid w:val="002344DF"/>
    <w:rsid w:val="00253315"/>
    <w:rsid w:val="00256DC5"/>
    <w:rsid w:val="002571AB"/>
    <w:rsid w:val="00260811"/>
    <w:rsid w:val="00264320"/>
    <w:rsid w:val="0027279D"/>
    <w:rsid w:val="002734EE"/>
    <w:rsid w:val="00274340"/>
    <w:rsid w:val="00275305"/>
    <w:rsid w:val="00276695"/>
    <w:rsid w:val="00281A36"/>
    <w:rsid w:val="00284926"/>
    <w:rsid w:val="00285526"/>
    <w:rsid w:val="00286CE4"/>
    <w:rsid w:val="00292CBE"/>
    <w:rsid w:val="0029369C"/>
    <w:rsid w:val="00294D0B"/>
    <w:rsid w:val="002B14CF"/>
    <w:rsid w:val="002B6376"/>
    <w:rsid w:val="002C7B5B"/>
    <w:rsid w:val="002D0214"/>
    <w:rsid w:val="002D69A5"/>
    <w:rsid w:val="002D706B"/>
    <w:rsid w:val="002E02C8"/>
    <w:rsid w:val="002E09C2"/>
    <w:rsid w:val="002E10F7"/>
    <w:rsid w:val="002E2ADE"/>
    <w:rsid w:val="002E3DB4"/>
    <w:rsid w:val="002E50E7"/>
    <w:rsid w:val="002E6483"/>
    <w:rsid w:val="002E745A"/>
    <w:rsid w:val="002F3556"/>
    <w:rsid w:val="002F747D"/>
    <w:rsid w:val="0031459E"/>
    <w:rsid w:val="0031641B"/>
    <w:rsid w:val="00322B2E"/>
    <w:rsid w:val="00322B91"/>
    <w:rsid w:val="00333C57"/>
    <w:rsid w:val="0034077B"/>
    <w:rsid w:val="00344E53"/>
    <w:rsid w:val="00345CE5"/>
    <w:rsid w:val="00356240"/>
    <w:rsid w:val="00360738"/>
    <w:rsid w:val="00367023"/>
    <w:rsid w:val="0036788A"/>
    <w:rsid w:val="00370779"/>
    <w:rsid w:val="00370F6B"/>
    <w:rsid w:val="00372D26"/>
    <w:rsid w:val="0037723D"/>
    <w:rsid w:val="00384C32"/>
    <w:rsid w:val="003852F6"/>
    <w:rsid w:val="00387340"/>
    <w:rsid w:val="0039369C"/>
    <w:rsid w:val="00393F3C"/>
    <w:rsid w:val="00394B23"/>
    <w:rsid w:val="0039753E"/>
    <w:rsid w:val="00397F58"/>
    <w:rsid w:val="003A079A"/>
    <w:rsid w:val="003A08EC"/>
    <w:rsid w:val="003A367D"/>
    <w:rsid w:val="003A7B6D"/>
    <w:rsid w:val="003B0E98"/>
    <w:rsid w:val="003B64ED"/>
    <w:rsid w:val="003C42D2"/>
    <w:rsid w:val="003D1159"/>
    <w:rsid w:val="003D1165"/>
    <w:rsid w:val="003D1E72"/>
    <w:rsid w:val="003D2234"/>
    <w:rsid w:val="003D382F"/>
    <w:rsid w:val="003F0F43"/>
    <w:rsid w:val="003F7636"/>
    <w:rsid w:val="00403699"/>
    <w:rsid w:val="00406E5D"/>
    <w:rsid w:val="00410822"/>
    <w:rsid w:val="00411F40"/>
    <w:rsid w:val="00413A54"/>
    <w:rsid w:val="00413E4D"/>
    <w:rsid w:val="00417376"/>
    <w:rsid w:val="00425CED"/>
    <w:rsid w:val="00436961"/>
    <w:rsid w:val="0046056E"/>
    <w:rsid w:val="004654C8"/>
    <w:rsid w:val="00470A81"/>
    <w:rsid w:val="0047273D"/>
    <w:rsid w:val="0047654D"/>
    <w:rsid w:val="00477C17"/>
    <w:rsid w:val="00482F4E"/>
    <w:rsid w:val="004922FE"/>
    <w:rsid w:val="004965F6"/>
    <w:rsid w:val="00497FF5"/>
    <w:rsid w:val="004B0E38"/>
    <w:rsid w:val="004F648A"/>
    <w:rsid w:val="004F7A06"/>
    <w:rsid w:val="00504579"/>
    <w:rsid w:val="005050D4"/>
    <w:rsid w:val="005119F1"/>
    <w:rsid w:val="005222B1"/>
    <w:rsid w:val="0052384E"/>
    <w:rsid w:val="00524F22"/>
    <w:rsid w:val="00525357"/>
    <w:rsid w:val="00533711"/>
    <w:rsid w:val="00533AF9"/>
    <w:rsid w:val="00536FD9"/>
    <w:rsid w:val="005375A1"/>
    <w:rsid w:val="00537A1F"/>
    <w:rsid w:val="005434A1"/>
    <w:rsid w:val="0054690E"/>
    <w:rsid w:val="005610A0"/>
    <w:rsid w:val="005627B4"/>
    <w:rsid w:val="0057122B"/>
    <w:rsid w:val="00574CF9"/>
    <w:rsid w:val="00576100"/>
    <w:rsid w:val="00590A51"/>
    <w:rsid w:val="0059338E"/>
    <w:rsid w:val="00593B6D"/>
    <w:rsid w:val="00593EF7"/>
    <w:rsid w:val="005A007A"/>
    <w:rsid w:val="005A3C23"/>
    <w:rsid w:val="005A638B"/>
    <w:rsid w:val="005B68B0"/>
    <w:rsid w:val="005B69B7"/>
    <w:rsid w:val="005E3CF3"/>
    <w:rsid w:val="005E459F"/>
    <w:rsid w:val="005E71C0"/>
    <w:rsid w:val="005F19F1"/>
    <w:rsid w:val="005F2F14"/>
    <w:rsid w:val="0061175E"/>
    <w:rsid w:val="006143A5"/>
    <w:rsid w:val="006179F6"/>
    <w:rsid w:val="00633838"/>
    <w:rsid w:val="00641002"/>
    <w:rsid w:val="00643B4D"/>
    <w:rsid w:val="0065343C"/>
    <w:rsid w:val="006622C3"/>
    <w:rsid w:val="00664F02"/>
    <w:rsid w:val="0066640B"/>
    <w:rsid w:val="006737D1"/>
    <w:rsid w:val="006749EE"/>
    <w:rsid w:val="006811AA"/>
    <w:rsid w:val="006847FC"/>
    <w:rsid w:val="00690684"/>
    <w:rsid w:val="006912C3"/>
    <w:rsid w:val="00694160"/>
    <w:rsid w:val="006A12C2"/>
    <w:rsid w:val="006A138D"/>
    <w:rsid w:val="006A77E3"/>
    <w:rsid w:val="006B56E6"/>
    <w:rsid w:val="006B5929"/>
    <w:rsid w:val="006C0031"/>
    <w:rsid w:val="006D2CA5"/>
    <w:rsid w:val="006E2D94"/>
    <w:rsid w:val="006E51C1"/>
    <w:rsid w:val="006F5C08"/>
    <w:rsid w:val="0070058C"/>
    <w:rsid w:val="007038E5"/>
    <w:rsid w:val="00710A93"/>
    <w:rsid w:val="00724D54"/>
    <w:rsid w:val="00725F4C"/>
    <w:rsid w:val="007329D1"/>
    <w:rsid w:val="00735388"/>
    <w:rsid w:val="00742633"/>
    <w:rsid w:val="0075132E"/>
    <w:rsid w:val="007546FE"/>
    <w:rsid w:val="007577D9"/>
    <w:rsid w:val="00762E0B"/>
    <w:rsid w:val="00764924"/>
    <w:rsid w:val="00764967"/>
    <w:rsid w:val="00771D96"/>
    <w:rsid w:val="007755C7"/>
    <w:rsid w:val="00775845"/>
    <w:rsid w:val="007826C6"/>
    <w:rsid w:val="00785C41"/>
    <w:rsid w:val="0079033E"/>
    <w:rsid w:val="00794DF4"/>
    <w:rsid w:val="007A4D62"/>
    <w:rsid w:val="007C25CD"/>
    <w:rsid w:val="007D3E55"/>
    <w:rsid w:val="007D75F6"/>
    <w:rsid w:val="007E2A8A"/>
    <w:rsid w:val="007F6609"/>
    <w:rsid w:val="007F7788"/>
    <w:rsid w:val="0080708F"/>
    <w:rsid w:val="008106AA"/>
    <w:rsid w:val="00817787"/>
    <w:rsid w:val="00822004"/>
    <w:rsid w:val="00824266"/>
    <w:rsid w:val="00831C23"/>
    <w:rsid w:val="008421C0"/>
    <w:rsid w:val="00846681"/>
    <w:rsid w:val="008518BF"/>
    <w:rsid w:val="00854423"/>
    <w:rsid w:val="0085687F"/>
    <w:rsid w:val="00860E27"/>
    <w:rsid w:val="00862E05"/>
    <w:rsid w:val="00865FC3"/>
    <w:rsid w:val="00866FE1"/>
    <w:rsid w:val="00870C7D"/>
    <w:rsid w:val="008718E1"/>
    <w:rsid w:val="008729B3"/>
    <w:rsid w:val="00874C80"/>
    <w:rsid w:val="00876945"/>
    <w:rsid w:val="00877E40"/>
    <w:rsid w:val="00882C14"/>
    <w:rsid w:val="00887D20"/>
    <w:rsid w:val="008918D0"/>
    <w:rsid w:val="00896181"/>
    <w:rsid w:val="008A4C1D"/>
    <w:rsid w:val="008C0799"/>
    <w:rsid w:val="008C5355"/>
    <w:rsid w:val="008C5E7D"/>
    <w:rsid w:val="008D2871"/>
    <w:rsid w:val="008D2E36"/>
    <w:rsid w:val="008D406E"/>
    <w:rsid w:val="008D6F25"/>
    <w:rsid w:val="008E41EF"/>
    <w:rsid w:val="008F17DE"/>
    <w:rsid w:val="008F31F0"/>
    <w:rsid w:val="008F72BD"/>
    <w:rsid w:val="009014DD"/>
    <w:rsid w:val="009039D8"/>
    <w:rsid w:val="00910E08"/>
    <w:rsid w:val="00914506"/>
    <w:rsid w:val="00914B3E"/>
    <w:rsid w:val="0093032B"/>
    <w:rsid w:val="0094133D"/>
    <w:rsid w:val="009522E6"/>
    <w:rsid w:val="00954332"/>
    <w:rsid w:val="00961F2D"/>
    <w:rsid w:val="009624D9"/>
    <w:rsid w:val="00963438"/>
    <w:rsid w:val="009645DD"/>
    <w:rsid w:val="009667ED"/>
    <w:rsid w:val="009674A2"/>
    <w:rsid w:val="009679EC"/>
    <w:rsid w:val="009701B9"/>
    <w:rsid w:val="00970878"/>
    <w:rsid w:val="00971913"/>
    <w:rsid w:val="009727AD"/>
    <w:rsid w:val="00976BC1"/>
    <w:rsid w:val="009772FB"/>
    <w:rsid w:val="0098302E"/>
    <w:rsid w:val="00983438"/>
    <w:rsid w:val="009837B0"/>
    <w:rsid w:val="00983F3F"/>
    <w:rsid w:val="00986970"/>
    <w:rsid w:val="00987B35"/>
    <w:rsid w:val="0099071C"/>
    <w:rsid w:val="00991964"/>
    <w:rsid w:val="0099347A"/>
    <w:rsid w:val="009A4359"/>
    <w:rsid w:val="009A52A7"/>
    <w:rsid w:val="009A72D3"/>
    <w:rsid w:val="009B4A43"/>
    <w:rsid w:val="009B7207"/>
    <w:rsid w:val="009C2824"/>
    <w:rsid w:val="009D7851"/>
    <w:rsid w:val="009E46E4"/>
    <w:rsid w:val="009E62D9"/>
    <w:rsid w:val="009F0A89"/>
    <w:rsid w:val="009F26C3"/>
    <w:rsid w:val="009F76F0"/>
    <w:rsid w:val="00A06B59"/>
    <w:rsid w:val="00A102FB"/>
    <w:rsid w:val="00A12414"/>
    <w:rsid w:val="00A21D5C"/>
    <w:rsid w:val="00A31A6C"/>
    <w:rsid w:val="00A33A4B"/>
    <w:rsid w:val="00A34470"/>
    <w:rsid w:val="00A347A9"/>
    <w:rsid w:val="00A3531C"/>
    <w:rsid w:val="00A35A05"/>
    <w:rsid w:val="00A409A7"/>
    <w:rsid w:val="00A43D93"/>
    <w:rsid w:val="00A44F70"/>
    <w:rsid w:val="00A569B9"/>
    <w:rsid w:val="00A6534C"/>
    <w:rsid w:val="00A669DF"/>
    <w:rsid w:val="00A67131"/>
    <w:rsid w:val="00A700F4"/>
    <w:rsid w:val="00A80F13"/>
    <w:rsid w:val="00A8196A"/>
    <w:rsid w:val="00A93837"/>
    <w:rsid w:val="00AA1550"/>
    <w:rsid w:val="00AA21D3"/>
    <w:rsid w:val="00AA50BF"/>
    <w:rsid w:val="00AA65BD"/>
    <w:rsid w:val="00AB1FDA"/>
    <w:rsid w:val="00AC5F22"/>
    <w:rsid w:val="00AD3BB7"/>
    <w:rsid w:val="00AD63A4"/>
    <w:rsid w:val="00AE1090"/>
    <w:rsid w:val="00AF2351"/>
    <w:rsid w:val="00AF4395"/>
    <w:rsid w:val="00B117FE"/>
    <w:rsid w:val="00B12930"/>
    <w:rsid w:val="00B166A3"/>
    <w:rsid w:val="00B217D1"/>
    <w:rsid w:val="00B30142"/>
    <w:rsid w:val="00B54C7B"/>
    <w:rsid w:val="00B5686C"/>
    <w:rsid w:val="00B6179F"/>
    <w:rsid w:val="00B71945"/>
    <w:rsid w:val="00B73E5E"/>
    <w:rsid w:val="00B73F29"/>
    <w:rsid w:val="00B80DD9"/>
    <w:rsid w:val="00B8137B"/>
    <w:rsid w:val="00B9328C"/>
    <w:rsid w:val="00BB3A23"/>
    <w:rsid w:val="00BC2663"/>
    <w:rsid w:val="00BD1738"/>
    <w:rsid w:val="00BE7138"/>
    <w:rsid w:val="00BE7B2A"/>
    <w:rsid w:val="00BF645C"/>
    <w:rsid w:val="00BF7BA4"/>
    <w:rsid w:val="00C06032"/>
    <w:rsid w:val="00C15F73"/>
    <w:rsid w:val="00C1643C"/>
    <w:rsid w:val="00C21EBB"/>
    <w:rsid w:val="00C22E80"/>
    <w:rsid w:val="00C3032E"/>
    <w:rsid w:val="00C33B97"/>
    <w:rsid w:val="00C40695"/>
    <w:rsid w:val="00C406BC"/>
    <w:rsid w:val="00C41526"/>
    <w:rsid w:val="00C50869"/>
    <w:rsid w:val="00C52C0A"/>
    <w:rsid w:val="00C61826"/>
    <w:rsid w:val="00C63557"/>
    <w:rsid w:val="00C641D8"/>
    <w:rsid w:val="00C77311"/>
    <w:rsid w:val="00C84672"/>
    <w:rsid w:val="00C8609F"/>
    <w:rsid w:val="00C87A12"/>
    <w:rsid w:val="00C918C2"/>
    <w:rsid w:val="00C94459"/>
    <w:rsid w:val="00CA0234"/>
    <w:rsid w:val="00CA2D74"/>
    <w:rsid w:val="00CB114A"/>
    <w:rsid w:val="00CB2082"/>
    <w:rsid w:val="00CB41D1"/>
    <w:rsid w:val="00CB5B31"/>
    <w:rsid w:val="00CC29EF"/>
    <w:rsid w:val="00CC34CE"/>
    <w:rsid w:val="00CC3891"/>
    <w:rsid w:val="00CC6286"/>
    <w:rsid w:val="00CD46CA"/>
    <w:rsid w:val="00CE1EBB"/>
    <w:rsid w:val="00CF0B21"/>
    <w:rsid w:val="00CF4E40"/>
    <w:rsid w:val="00CF4F2E"/>
    <w:rsid w:val="00D01932"/>
    <w:rsid w:val="00D03A73"/>
    <w:rsid w:val="00D068DB"/>
    <w:rsid w:val="00D10552"/>
    <w:rsid w:val="00D13076"/>
    <w:rsid w:val="00D16266"/>
    <w:rsid w:val="00D173E2"/>
    <w:rsid w:val="00D210B0"/>
    <w:rsid w:val="00D2294C"/>
    <w:rsid w:val="00D27297"/>
    <w:rsid w:val="00D27941"/>
    <w:rsid w:val="00D300CC"/>
    <w:rsid w:val="00D36650"/>
    <w:rsid w:val="00D371AF"/>
    <w:rsid w:val="00D50A74"/>
    <w:rsid w:val="00D56656"/>
    <w:rsid w:val="00D67092"/>
    <w:rsid w:val="00D671EC"/>
    <w:rsid w:val="00D72428"/>
    <w:rsid w:val="00D75484"/>
    <w:rsid w:val="00D77EBA"/>
    <w:rsid w:val="00D845A4"/>
    <w:rsid w:val="00D91DDA"/>
    <w:rsid w:val="00D97310"/>
    <w:rsid w:val="00DA7A50"/>
    <w:rsid w:val="00DB5867"/>
    <w:rsid w:val="00DC41DA"/>
    <w:rsid w:val="00DC5332"/>
    <w:rsid w:val="00DD25B2"/>
    <w:rsid w:val="00DD6BBA"/>
    <w:rsid w:val="00DE5668"/>
    <w:rsid w:val="00DE77B2"/>
    <w:rsid w:val="00DF5CDE"/>
    <w:rsid w:val="00DF7990"/>
    <w:rsid w:val="00E11B24"/>
    <w:rsid w:val="00E12019"/>
    <w:rsid w:val="00E231C3"/>
    <w:rsid w:val="00E3085A"/>
    <w:rsid w:val="00E33BB3"/>
    <w:rsid w:val="00E34AA0"/>
    <w:rsid w:val="00E34E28"/>
    <w:rsid w:val="00E3739A"/>
    <w:rsid w:val="00E41DAB"/>
    <w:rsid w:val="00E55E9A"/>
    <w:rsid w:val="00E563D5"/>
    <w:rsid w:val="00E66318"/>
    <w:rsid w:val="00E75636"/>
    <w:rsid w:val="00E769B6"/>
    <w:rsid w:val="00E803F0"/>
    <w:rsid w:val="00E81DD5"/>
    <w:rsid w:val="00E8297F"/>
    <w:rsid w:val="00E94FBC"/>
    <w:rsid w:val="00EA05D9"/>
    <w:rsid w:val="00EA0DF6"/>
    <w:rsid w:val="00EA2E90"/>
    <w:rsid w:val="00EA4D81"/>
    <w:rsid w:val="00EB1913"/>
    <w:rsid w:val="00EB7447"/>
    <w:rsid w:val="00EC2C56"/>
    <w:rsid w:val="00EC6A45"/>
    <w:rsid w:val="00ED0957"/>
    <w:rsid w:val="00ED16EB"/>
    <w:rsid w:val="00ED6383"/>
    <w:rsid w:val="00ED6D77"/>
    <w:rsid w:val="00EE0687"/>
    <w:rsid w:val="00EE66E4"/>
    <w:rsid w:val="00EF2531"/>
    <w:rsid w:val="00EF2DFA"/>
    <w:rsid w:val="00EF544E"/>
    <w:rsid w:val="00EF6552"/>
    <w:rsid w:val="00EF7292"/>
    <w:rsid w:val="00F003C8"/>
    <w:rsid w:val="00F03085"/>
    <w:rsid w:val="00F170E0"/>
    <w:rsid w:val="00F2012D"/>
    <w:rsid w:val="00F31410"/>
    <w:rsid w:val="00F43527"/>
    <w:rsid w:val="00F445C6"/>
    <w:rsid w:val="00F57066"/>
    <w:rsid w:val="00F57A1D"/>
    <w:rsid w:val="00F67261"/>
    <w:rsid w:val="00F72D62"/>
    <w:rsid w:val="00F748DA"/>
    <w:rsid w:val="00F827E2"/>
    <w:rsid w:val="00F864CD"/>
    <w:rsid w:val="00F92D27"/>
    <w:rsid w:val="00F94FAC"/>
    <w:rsid w:val="00F95A7A"/>
    <w:rsid w:val="00F96449"/>
    <w:rsid w:val="00FB5970"/>
    <w:rsid w:val="00FC0A3E"/>
    <w:rsid w:val="00FC30C7"/>
    <w:rsid w:val="00FC3146"/>
    <w:rsid w:val="00FC34E9"/>
    <w:rsid w:val="00FC7A32"/>
    <w:rsid w:val="00FD587B"/>
    <w:rsid w:val="00FE1BBB"/>
    <w:rsid w:val="00FF098E"/>
    <w:rsid w:val="00FF154E"/>
    <w:rsid w:val="00FF1A60"/>
    <w:rsid w:val="00FF2F7C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DD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E4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E4AF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E4A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E4AF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DD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E4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E4AF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E4A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E4A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</Words>
  <Characters>307</Characters>
  <Application>Microsoft Office Word</Application>
  <DocSecurity>0</DocSecurity>
  <Lines>2</Lines>
  <Paragraphs>1</Paragraphs>
  <ScaleCrop>false</ScaleCrop>
  <Company>微软中国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2013-03-27T00:21:00Z</dcterms:created>
  <dcterms:modified xsi:type="dcterms:W3CDTF">2013-03-27T05:50:00Z</dcterms:modified>
</cp:coreProperties>
</file>