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2844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righ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kern w:val="0"/>
                <w:sz w:val="28"/>
                <w:szCs w:val="28"/>
              </w:rPr>
              <w:t>立项编号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</w:tbl>
    <w:p>
      <w:pPr>
        <w:jc w:val="right"/>
        <w:rPr>
          <w:rFonts w:ascii="黑体" w:eastAsia="黑体"/>
          <w:sz w:val="28"/>
          <w:szCs w:val="28"/>
        </w:rPr>
      </w:pPr>
    </w:p>
    <w:p>
      <w:pPr>
        <w:jc w:val="center"/>
        <w:rPr>
          <w:rFonts w:ascii="黑体" w:eastAsia="黑体"/>
          <w:sz w:val="72"/>
          <w:szCs w:val="72"/>
        </w:rPr>
      </w:pPr>
    </w:p>
    <w:p>
      <w:pPr>
        <w:jc w:val="center"/>
        <w:rPr>
          <w:rFonts w:ascii="黑体" w:eastAsia="黑体"/>
          <w:b/>
          <w:sz w:val="48"/>
          <w:szCs w:val="72"/>
        </w:rPr>
      </w:pPr>
      <w:r>
        <w:rPr>
          <w:rFonts w:hint="eastAsia" w:ascii="黑体" w:eastAsia="黑体"/>
          <w:sz w:val="72"/>
          <w:szCs w:val="72"/>
        </w:rPr>
        <w:t xml:space="preserve"> </w:t>
      </w:r>
      <w:r>
        <w:rPr>
          <w:rFonts w:hint="eastAsia" w:ascii="黑体" w:eastAsia="黑体"/>
          <w:b/>
          <w:sz w:val="48"/>
          <w:szCs w:val="72"/>
        </w:rPr>
        <w:t>东北师范大学人文学院</w:t>
      </w:r>
    </w:p>
    <w:p>
      <w:pPr>
        <w:jc w:val="center"/>
        <w:rPr>
          <w:rFonts w:ascii="黑体" w:eastAsia="黑体"/>
          <w:b/>
          <w:sz w:val="48"/>
          <w:szCs w:val="72"/>
        </w:rPr>
      </w:pPr>
      <w:r>
        <w:rPr>
          <w:rFonts w:hint="eastAsia" w:ascii="黑体" w:eastAsia="黑体"/>
          <w:b/>
          <w:sz w:val="48"/>
          <w:szCs w:val="72"/>
        </w:rPr>
        <w:t>“112”博士提升工程基金项目</w:t>
      </w:r>
    </w:p>
    <w:p>
      <w:pPr>
        <w:jc w:val="center"/>
        <w:rPr>
          <w:rFonts w:ascii="黑体" w:eastAsia="黑体"/>
          <w:b/>
          <w:sz w:val="72"/>
          <w:szCs w:val="7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申 报 书</w:t>
      </w:r>
    </w:p>
    <w:p>
      <w:pPr>
        <w:jc w:val="center"/>
        <w:rPr>
          <w:rFonts w:ascii="黑体" w:eastAsia="黑体"/>
          <w:b/>
          <w:sz w:val="84"/>
          <w:szCs w:val="84"/>
        </w:rPr>
      </w:pPr>
    </w:p>
    <w:p>
      <w:pPr>
        <w:spacing w:line="1000" w:lineRule="exact"/>
        <w:rPr>
          <w:sz w:val="32"/>
          <w:szCs w:val="24"/>
          <w:u w:val="single"/>
        </w:rPr>
      </w:pPr>
      <w:r>
        <w:rPr>
          <w:rFonts w:hint="eastAsia"/>
          <w:spacing w:val="40"/>
          <w:sz w:val="32"/>
          <w:szCs w:val="24"/>
        </w:rPr>
        <w:t>学科门类：</w:t>
      </w:r>
      <w:r>
        <w:rPr>
          <w:rFonts w:hint="eastAsia"/>
          <w:sz w:val="32"/>
          <w:szCs w:val="24"/>
          <w:u w:val="single"/>
        </w:rPr>
        <w:t xml:space="preserve">                                        </w:t>
      </w:r>
    </w:p>
    <w:p>
      <w:pPr>
        <w:spacing w:line="1000" w:lineRule="exact"/>
        <w:rPr>
          <w:sz w:val="32"/>
          <w:szCs w:val="24"/>
        </w:rPr>
      </w:pPr>
      <w:r>
        <w:rPr>
          <w:rFonts w:hint="eastAsia"/>
          <w:sz w:val="32"/>
          <w:szCs w:val="24"/>
        </w:rPr>
        <w:t>申报人姓名：</w:t>
      </w:r>
      <w:r>
        <w:rPr>
          <w:rFonts w:hint="eastAsia"/>
          <w:sz w:val="32"/>
          <w:szCs w:val="24"/>
          <w:u w:val="single"/>
        </w:rPr>
        <w:t xml:space="preserve">                                        </w:t>
      </w:r>
    </w:p>
    <w:p>
      <w:pPr>
        <w:spacing w:line="1000" w:lineRule="exact"/>
        <w:rPr>
          <w:sz w:val="32"/>
          <w:szCs w:val="24"/>
        </w:rPr>
      </w:pPr>
      <w:r>
        <w:rPr>
          <w:rFonts w:hint="eastAsia"/>
          <w:spacing w:val="40"/>
          <w:sz w:val="32"/>
          <w:szCs w:val="24"/>
        </w:rPr>
        <w:t>起止时间：</w:t>
      </w:r>
      <w:r>
        <w:rPr>
          <w:rFonts w:hint="eastAsia"/>
          <w:sz w:val="32"/>
          <w:szCs w:val="24"/>
          <w:u w:val="single"/>
        </w:rPr>
        <w:t xml:space="preserve">                                       </w:t>
      </w:r>
    </w:p>
    <w:p>
      <w:pPr>
        <w:spacing w:line="1000" w:lineRule="exact"/>
        <w:rPr>
          <w:sz w:val="32"/>
          <w:szCs w:val="24"/>
        </w:rPr>
      </w:pPr>
      <w:r>
        <w:rPr>
          <w:rFonts w:hint="eastAsia"/>
          <w:spacing w:val="40"/>
          <w:sz w:val="32"/>
          <w:szCs w:val="24"/>
        </w:rPr>
        <w:t>单位名称：</w:t>
      </w:r>
      <w:r>
        <w:rPr>
          <w:rFonts w:hint="eastAsia"/>
          <w:sz w:val="32"/>
          <w:szCs w:val="24"/>
          <w:u w:val="single"/>
        </w:rPr>
        <w:t xml:space="preserve">                                       </w:t>
      </w:r>
    </w:p>
    <w:p>
      <w:pPr>
        <w:spacing w:line="1000" w:lineRule="exact"/>
        <w:rPr>
          <w:spacing w:val="40"/>
          <w:sz w:val="32"/>
          <w:szCs w:val="24"/>
          <w:u w:val="single"/>
        </w:rPr>
      </w:pPr>
      <w:r>
        <w:rPr>
          <w:rFonts w:hint="eastAsia"/>
          <w:spacing w:val="40"/>
          <w:sz w:val="32"/>
          <w:szCs w:val="24"/>
        </w:rPr>
        <w:t>申请日期：</w:t>
      </w:r>
      <w:r>
        <w:rPr>
          <w:rFonts w:hint="eastAsia"/>
          <w:spacing w:val="40"/>
          <w:sz w:val="32"/>
          <w:szCs w:val="24"/>
          <w:u w:val="single"/>
        </w:rPr>
        <w:t xml:space="preserve">                          </w:t>
      </w:r>
    </w:p>
    <w:p>
      <w:pPr>
        <w:jc w:val="left"/>
        <w:rPr>
          <w:rFonts w:ascii="黑体" w:eastAsia="黑体"/>
          <w:b/>
          <w:sz w:val="32"/>
          <w:szCs w:val="32"/>
        </w:rPr>
      </w:pPr>
    </w:p>
    <w:p>
      <w:pPr>
        <w:jc w:val="left"/>
        <w:rPr>
          <w:rFonts w:ascii="黑体" w:eastAsia="黑体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东北师范大学人文学院制</w:t>
      </w: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jc w:val="left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一、申报基础数据</w:t>
      </w:r>
    </w:p>
    <w:tbl>
      <w:tblPr>
        <w:tblStyle w:val="7"/>
        <w:tblW w:w="8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417"/>
        <w:gridCol w:w="1523"/>
        <w:gridCol w:w="839"/>
        <w:gridCol w:w="973"/>
        <w:gridCol w:w="418"/>
        <w:gridCol w:w="1387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74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 报 人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 名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出生年月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7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职  称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学历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    位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7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毕业学校</w:t>
            </w:r>
          </w:p>
        </w:tc>
        <w:tc>
          <w:tcPr>
            <w:tcW w:w="333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取得学位时间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7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学科领域</w:t>
            </w:r>
          </w:p>
        </w:tc>
        <w:tc>
          <w:tcPr>
            <w:tcW w:w="236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科研方向</w:t>
            </w:r>
          </w:p>
        </w:tc>
        <w:tc>
          <w:tcPr>
            <w:tcW w:w="272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二、申报项目论证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ind w:right="71"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依据“112”项目申报，请按下面五部分逐项论述，（请用小四号仿宋体字）</w:t>
            </w:r>
          </w:p>
          <w:p>
            <w:pPr>
              <w:ind w:right="71" w:firstLine="435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1、本项目分别研究的主要内容；</w:t>
            </w:r>
          </w:p>
          <w:p>
            <w:pPr>
              <w:ind w:right="71" w:firstLine="435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2、预期研究成果名称及其形式；</w:t>
            </w:r>
          </w:p>
          <w:p>
            <w:pPr>
              <w:ind w:right="71" w:firstLine="480" w:firstLineChars="200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3、研究成果对本院系学科（专业）建设的意义和价值；</w:t>
            </w:r>
          </w:p>
          <w:p>
            <w:pPr>
              <w:ind w:right="71" w:firstLine="480" w:firstLineChars="200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4、研究工作方案及进程计划；</w:t>
            </w:r>
          </w:p>
          <w:p>
            <w:pPr>
              <w:ind w:right="71" w:firstLine="480" w:firstLineChars="200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5、研究成果的预计去向及使用范围。</w:t>
            </w:r>
          </w:p>
          <w:p>
            <w:pPr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--------------------------------------------</w:t>
            </w: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三、项目研究经费预算</w:t>
      </w:r>
    </w:p>
    <w:tbl>
      <w:tblPr>
        <w:tblStyle w:val="7"/>
        <w:tblW w:w="83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321"/>
        <w:gridCol w:w="1418"/>
        <w:gridCol w:w="1417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8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经费总额</w:t>
            </w:r>
          </w:p>
        </w:tc>
        <w:tc>
          <w:tcPr>
            <w:tcW w:w="5528" w:type="dxa"/>
            <w:gridSpan w:val="4"/>
            <w:vAlign w:val="center"/>
          </w:tcPr>
          <w:p>
            <w:pPr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  <w:vAlign w:val="center"/>
          </w:tcPr>
          <w:p>
            <w:pPr>
              <w:ind w:firstLine="48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年度</w:t>
            </w:r>
          </w:p>
          <w:p>
            <w:pPr>
              <w:ind w:firstLine="360" w:firstLineChars="15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类别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201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2018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201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8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8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8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8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四、所在院（系）意见</w:t>
      </w:r>
    </w:p>
    <w:tbl>
      <w:tblPr>
        <w:tblStyle w:val="7"/>
        <w:tblW w:w="83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  <w:jc w:val="center"/>
        </w:trPr>
        <w:tc>
          <w:tcPr>
            <w:tcW w:w="8364" w:type="dxa"/>
          </w:tcPr>
          <w:p>
            <w:pPr>
              <w:ind w:firstLine="360" w:firstLineChars="15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《申报书》所填写的内容是否属实；该项目申报人研究内容是否与本院系重点建设学科研究方向相一致，院（系）是否同意承担立项后的管理任务并提供信誉保证。</w:t>
            </w: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</w:t>
            </w: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所在院（系）科研管理                      所在院（系）公章      </w:t>
            </w: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  责  人  签  名：                        201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    月    日</w:t>
            </w:r>
          </w:p>
        </w:tc>
      </w:tr>
    </w:tbl>
    <w:p>
      <w:pPr>
        <w:jc w:val="left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五、科研处意见</w:t>
      </w:r>
    </w:p>
    <w:tbl>
      <w:tblPr>
        <w:tblStyle w:val="7"/>
        <w:tblW w:w="8343" w:type="dxa"/>
        <w:tblInd w:w="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3" w:type="dxa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负责人签字：            盖章：      201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    月    日</w:t>
            </w:r>
          </w:p>
        </w:tc>
      </w:tr>
    </w:tbl>
    <w:p>
      <w:pPr>
        <w:jc w:val="left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六、专家评审委员会意见</w:t>
      </w:r>
    </w:p>
    <w:tbl>
      <w:tblPr>
        <w:tblStyle w:val="7"/>
        <w:tblW w:w="83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  <w:jc w:val="center"/>
        </w:trPr>
        <w:tc>
          <w:tcPr>
            <w:tcW w:w="8330" w:type="dxa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专家评审组组长签字：                201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    月    日</w:t>
            </w:r>
          </w:p>
        </w:tc>
      </w:tr>
    </w:tbl>
    <w:p>
      <w:pPr>
        <w:jc w:val="left"/>
        <w:rPr>
          <w:rFonts w:ascii="黑体" w:eastAsia="黑体"/>
          <w:b/>
          <w:sz w:val="2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23413652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6AB"/>
    <w:rsid w:val="00004C0B"/>
    <w:rsid w:val="0000633F"/>
    <w:rsid w:val="00012A82"/>
    <w:rsid w:val="000233D3"/>
    <w:rsid w:val="000259F3"/>
    <w:rsid w:val="000439A3"/>
    <w:rsid w:val="00043DCB"/>
    <w:rsid w:val="00044DE8"/>
    <w:rsid w:val="000568C9"/>
    <w:rsid w:val="00057A74"/>
    <w:rsid w:val="000630B5"/>
    <w:rsid w:val="000641E3"/>
    <w:rsid w:val="00064C97"/>
    <w:rsid w:val="000674E8"/>
    <w:rsid w:val="000829DB"/>
    <w:rsid w:val="00084022"/>
    <w:rsid w:val="000858DE"/>
    <w:rsid w:val="00086743"/>
    <w:rsid w:val="00086F4E"/>
    <w:rsid w:val="000A19EE"/>
    <w:rsid w:val="000A55EF"/>
    <w:rsid w:val="000A59DE"/>
    <w:rsid w:val="000A5C9C"/>
    <w:rsid w:val="000B0C1D"/>
    <w:rsid w:val="000B3459"/>
    <w:rsid w:val="000B4219"/>
    <w:rsid w:val="000B5003"/>
    <w:rsid w:val="000C0742"/>
    <w:rsid w:val="000C0976"/>
    <w:rsid w:val="000C09C2"/>
    <w:rsid w:val="000D0E39"/>
    <w:rsid w:val="000D607A"/>
    <w:rsid w:val="000E0A41"/>
    <w:rsid w:val="000E63E2"/>
    <w:rsid w:val="000E6AB5"/>
    <w:rsid w:val="000F71BC"/>
    <w:rsid w:val="00102D56"/>
    <w:rsid w:val="00107DD1"/>
    <w:rsid w:val="00112D59"/>
    <w:rsid w:val="00115440"/>
    <w:rsid w:val="00115BD1"/>
    <w:rsid w:val="0012086D"/>
    <w:rsid w:val="001326AA"/>
    <w:rsid w:val="00135889"/>
    <w:rsid w:val="001411A8"/>
    <w:rsid w:val="00146FEF"/>
    <w:rsid w:val="001472DA"/>
    <w:rsid w:val="001565F7"/>
    <w:rsid w:val="00161796"/>
    <w:rsid w:val="001633A0"/>
    <w:rsid w:val="00164785"/>
    <w:rsid w:val="001658B3"/>
    <w:rsid w:val="00177806"/>
    <w:rsid w:val="00182DCB"/>
    <w:rsid w:val="001A2032"/>
    <w:rsid w:val="001B2F3D"/>
    <w:rsid w:val="001B75C8"/>
    <w:rsid w:val="001B7C14"/>
    <w:rsid w:val="001C0748"/>
    <w:rsid w:val="001C5D80"/>
    <w:rsid w:val="001D311E"/>
    <w:rsid w:val="001D7235"/>
    <w:rsid w:val="001E7EA6"/>
    <w:rsid w:val="002171F6"/>
    <w:rsid w:val="00217E81"/>
    <w:rsid w:val="00220DE0"/>
    <w:rsid w:val="0023083D"/>
    <w:rsid w:val="002344DF"/>
    <w:rsid w:val="002443AC"/>
    <w:rsid w:val="00253315"/>
    <w:rsid w:val="00256DC5"/>
    <w:rsid w:val="002571AB"/>
    <w:rsid w:val="00260811"/>
    <w:rsid w:val="00264320"/>
    <w:rsid w:val="0027279D"/>
    <w:rsid w:val="002734EE"/>
    <w:rsid w:val="00274340"/>
    <w:rsid w:val="00275305"/>
    <w:rsid w:val="00276695"/>
    <w:rsid w:val="00281A36"/>
    <w:rsid w:val="00284926"/>
    <w:rsid w:val="00285526"/>
    <w:rsid w:val="00286CE4"/>
    <w:rsid w:val="00292CBE"/>
    <w:rsid w:val="0029369C"/>
    <w:rsid w:val="00294D0B"/>
    <w:rsid w:val="002B14CF"/>
    <w:rsid w:val="002B6376"/>
    <w:rsid w:val="002C7B5B"/>
    <w:rsid w:val="002D0214"/>
    <w:rsid w:val="002D69A5"/>
    <w:rsid w:val="002D706B"/>
    <w:rsid w:val="002E02C8"/>
    <w:rsid w:val="002E09C2"/>
    <w:rsid w:val="002E10F7"/>
    <w:rsid w:val="002E2ADE"/>
    <w:rsid w:val="002E3DB4"/>
    <w:rsid w:val="002E50E7"/>
    <w:rsid w:val="002E6483"/>
    <w:rsid w:val="002E745A"/>
    <w:rsid w:val="002F3556"/>
    <w:rsid w:val="002F747D"/>
    <w:rsid w:val="0031459E"/>
    <w:rsid w:val="0031641B"/>
    <w:rsid w:val="00322B2E"/>
    <w:rsid w:val="00322B91"/>
    <w:rsid w:val="00333C57"/>
    <w:rsid w:val="0033675F"/>
    <w:rsid w:val="0034077B"/>
    <w:rsid w:val="00344E53"/>
    <w:rsid w:val="00345CE5"/>
    <w:rsid w:val="00356240"/>
    <w:rsid w:val="00360510"/>
    <w:rsid w:val="00360738"/>
    <w:rsid w:val="00367023"/>
    <w:rsid w:val="00370779"/>
    <w:rsid w:val="00370F6B"/>
    <w:rsid w:val="00372D26"/>
    <w:rsid w:val="0037723D"/>
    <w:rsid w:val="003772EF"/>
    <w:rsid w:val="00384C32"/>
    <w:rsid w:val="003852F6"/>
    <w:rsid w:val="00387340"/>
    <w:rsid w:val="0039369C"/>
    <w:rsid w:val="00393F3C"/>
    <w:rsid w:val="00394B23"/>
    <w:rsid w:val="0039753E"/>
    <w:rsid w:val="00397F58"/>
    <w:rsid w:val="003A079A"/>
    <w:rsid w:val="003A08EC"/>
    <w:rsid w:val="003A367D"/>
    <w:rsid w:val="003A7B6D"/>
    <w:rsid w:val="003B0E98"/>
    <w:rsid w:val="003B64ED"/>
    <w:rsid w:val="003C42D2"/>
    <w:rsid w:val="003D1159"/>
    <w:rsid w:val="003D1165"/>
    <w:rsid w:val="003D1E72"/>
    <w:rsid w:val="003D2234"/>
    <w:rsid w:val="003D382F"/>
    <w:rsid w:val="003F0F43"/>
    <w:rsid w:val="003F7636"/>
    <w:rsid w:val="00403699"/>
    <w:rsid w:val="00406E5D"/>
    <w:rsid w:val="00410822"/>
    <w:rsid w:val="00411F40"/>
    <w:rsid w:val="00413A54"/>
    <w:rsid w:val="00413E4D"/>
    <w:rsid w:val="00417376"/>
    <w:rsid w:val="00425CED"/>
    <w:rsid w:val="00436961"/>
    <w:rsid w:val="0046056E"/>
    <w:rsid w:val="004654C8"/>
    <w:rsid w:val="00470A81"/>
    <w:rsid w:val="0047273D"/>
    <w:rsid w:val="0047654D"/>
    <w:rsid w:val="00477C17"/>
    <w:rsid w:val="00482F4E"/>
    <w:rsid w:val="004922FE"/>
    <w:rsid w:val="004965F6"/>
    <w:rsid w:val="00497FF5"/>
    <w:rsid w:val="004B0E38"/>
    <w:rsid w:val="004B186A"/>
    <w:rsid w:val="004F648A"/>
    <w:rsid w:val="004F7A06"/>
    <w:rsid w:val="00504579"/>
    <w:rsid w:val="005050D4"/>
    <w:rsid w:val="005119F1"/>
    <w:rsid w:val="005222B1"/>
    <w:rsid w:val="005228B5"/>
    <w:rsid w:val="0052384E"/>
    <w:rsid w:val="00524F22"/>
    <w:rsid w:val="00525357"/>
    <w:rsid w:val="00533711"/>
    <w:rsid w:val="00536FD9"/>
    <w:rsid w:val="005375A1"/>
    <w:rsid w:val="00537A1F"/>
    <w:rsid w:val="005434A1"/>
    <w:rsid w:val="0054690E"/>
    <w:rsid w:val="005610A0"/>
    <w:rsid w:val="005627B4"/>
    <w:rsid w:val="0057122B"/>
    <w:rsid w:val="00574CF9"/>
    <w:rsid w:val="00576100"/>
    <w:rsid w:val="00590A51"/>
    <w:rsid w:val="0059338E"/>
    <w:rsid w:val="00593B6D"/>
    <w:rsid w:val="00593EF7"/>
    <w:rsid w:val="005A007A"/>
    <w:rsid w:val="005A3C23"/>
    <w:rsid w:val="005A638B"/>
    <w:rsid w:val="005B68B0"/>
    <w:rsid w:val="005B69B7"/>
    <w:rsid w:val="005E3CF3"/>
    <w:rsid w:val="005E459F"/>
    <w:rsid w:val="005E71C0"/>
    <w:rsid w:val="005F19F1"/>
    <w:rsid w:val="005F2F14"/>
    <w:rsid w:val="0061175E"/>
    <w:rsid w:val="006143A5"/>
    <w:rsid w:val="006179F6"/>
    <w:rsid w:val="00633838"/>
    <w:rsid w:val="00641002"/>
    <w:rsid w:val="00643B4D"/>
    <w:rsid w:val="0065343C"/>
    <w:rsid w:val="00655198"/>
    <w:rsid w:val="006576F8"/>
    <w:rsid w:val="006622C3"/>
    <w:rsid w:val="00664F02"/>
    <w:rsid w:val="0066640B"/>
    <w:rsid w:val="006749EE"/>
    <w:rsid w:val="006811AA"/>
    <w:rsid w:val="006847FC"/>
    <w:rsid w:val="006912C3"/>
    <w:rsid w:val="00691D1A"/>
    <w:rsid w:val="00694160"/>
    <w:rsid w:val="006A12C2"/>
    <w:rsid w:val="006A138D"/>
    <w:rsid w:val="006A77E3"/>
    <w:rsid w:val="006B56E6"/>
    <w:rsid w:val="006B5929"/>
    <w:rsid w:val="006C0031"/>
    <w:rsid w:val="006C2991"/>
    <w:rsid w:val="006D2CA5"/>
    <w:rsid w:val="006E2D94"/>
    <w:rsid w:val="006E51C1"/>
    <w:rsid w:val="006F5C08"/>
    <w:rsid w:val="0070058C"/>
    <w:rsid w:val="007038E5"/>
    <w:rsid w:val="00707248"/>
    <w:rsid w:val="00710A93"/>
    <w:rsid w:val="00724D54"/>
    <w:rsid w:val="00725F4C"/>
    <w:rsid w:val="007329D1"/>
    <w:rsid w:val="00735388"/>
    <w:rsid w:val="00742633"/>
    <w:rsid w:val="007546FE"/>
    <w:rsid w:val="007577D9"/>
    <w:rsid w:val="00762E0B"/>
    <w:rsid w:val="00764924"/>
    <w:rsid w:val="00764967"/>
    <w:rsid w:val="00771D96"/>
    <w:rsid w:val="007755C7"/>
    <w:rsid w:val="00775845"/>
    <w:rsid w:val="007826C6"/>
    <w:rsid w:val="00785C41"/>
    <w:rsid w:val="0079033E"/>
    <w:rsid w:val="00794DF4"/>
    <w:rsid w:val="007A4D62"/>
    <w:rsid w:val="007C25CD"/>
    <w:rsid w:val="007D3E55"/>
    <w:rsid w:val="007D75F6"/>
    <w:rsid w:val="007E2A8A"/>
    <w:rsid w:val="007F6609"/>
    <w:rsid w:val="007F7052"/>
    <w:rsid w:val="007F7788"/>
    <w:rsid w:val="0080708F"/>
    <w:rsid w:val="008106AA"/>
    <w:rsid w:val="00817787"/>
    <w:rsid w:val="00822004"/>
    <w:rsid w:val="00824266"/>
    <w:rsid w:val="00831C23"/>
    <w:rsid w:val="008421C0"/>
    <w:rsid w:val="0084224B"/>
    <w:rsid w:val="00846681"/>
    <w:rsid w:val="008518BF"/>
    <w:rsid w:val="00854423"/>
    <w:rsid w:val="0085687F"/>
    <w:rsid w:val="00862E05"/>
    <w:rsid w:val="00865FC3"/>
    <w:rsid w:val="00866FE1"/>
    <w:rsid w:val="00870C7D"/>
    <w:rsid w:val="00871859"/>
    <w:rsid w:val="008718E1"/>
    <w:rsid w:val="008729B3"/>
    <w:rsid w:val="00874C80"/>
    <w:rsid w:val="00876945"/>
    <w:rsid w:val="00877E40"/>
    <w:rsid w:val="00882C14"/>
    <w:rsid w:val="008858B4"/>
    <w:rsid w:val="00887D20"/>
    <w:rsid w:val="008918D0"/>
    <w:rsid w:val="00896181"/>
    <w:rsid w:val="008A4C1D"/>
    <w:rsid w:val="008C0799"/>
    <w:rsid w:val="008C5355"/>
    <w:rsid w:val="008D2871"/>
    <w:rsid w:val="008D2E36"/>
    <w:rsid w:val="008D406E"/>
    <w:rsid w:val="008D6F25"/>
    <w:rsid w:val="008E2A11"/>
    <w:rsid w:val="008E41EF"/>
    <w:rsid w:val="008F17DE"/>
    <w:rsid w:val="008F31F0"/>
    <w:rsid w:val="008F72BD"/>
    <w:rsid w:val="009014DD"/>
    <w:rsid w:val="009039D8"/>
    <w:rsid w:val="00910E08"/>
    <w:rsid w:val="00914506"/>
    <w:rsid w:val="00914B3E"/>
    <w:rsid w:val="0093032B"/>
    <w:rsid w:val="00932424"/>
    <w:rsid w:val="0094133D"/>
    <w:rsid w:val="009522E6"/>
    <w:rsid w:val="00954332"/>
    <w:rsid w:val="00961F2D"/>
    <w:rsid w:val="009624D9"/>
    <w:rsid w:val="00963438"/>
    <w:rsid w:val="009645DD"/>
    <w:rsid w:val="009667ED"/>
    <w:rsid w:val="009674A2"/>
    <w:rsid w:val="009679EC"/>
    <w:rsid w:val="009701B9"/>
    <w:rsid w:val="00970878"/>
    <w:rsid w:val="00971913"/>
    <w:rsid w:val="009727AD"/>
    <w:rsid w:val="00976BC1"/>
    <w:rsid w:val="009772FB"/>
    <w:rsid w:val="0098302E"/>
    <w:rsid w:val="00983438"/>
    <w:rsid w:val="009837B0"/>
    <w:rsid w:val="00986970"/>
    <w:rsid w:val="00987B35"/>
    <w:rsid w:val="00991330"/>
    <w:rsid w:val="00991964"/>
    <w:rsid w:val="0099347A"/>
    <w:rsid w:val="009A4359"/>
    <w:rsid w:val="009A52A7"/>
    <w:rsid w:val="009A72D3"/>
    <w:rsid w:val="009B4A43"/>
    <w:rsid w:val="009B7207"/>
    <w:rsid w:val="009C2824"/>
    <w:rsid w:val="009D7851"/>
    <w:rsid w:val="009E46E4"/>
    <w:rsid w:val="009E62D9"/>
    <w:rsid w:val="009F0A89"/>
    <w:rsid w:val="009F26C3"/>
    <w:rsid w:val="009F76F0"/>
    <w:rsid w:val="00A06B59"/>
    <w:rsid w:val="00A102FB"/>
    <w:rsid w:val="00A21D5C"/>
    <w:rsid w:val="00A31A6C"/>
    <w:rsid w:val="00A33A4B"/>
    <w:rsid w:val="00A34470"/>
    <w:rsid w:val="00A347A9"/>
    <w:rsid w:val="00A3531C"/>
    <w:rsid w:val="00A35A05"/>
    <w:rsid w:val="00A409A7"/>
    <w:rsid w:val="00A43D93"/>
    <w:rsid w:val="00A44F70"/>
    <w:rsid w:val="00A569B9"/>
    <w:rsid w:val="00A6534C"/>
    <w:rsid w:val="00A669DF"/>
    <w:rsid w:val="00A67131"/>
    <w:rsid w:val="00A700F4"/>
    <w:rsid w:val="00A80F13"/>
    <w:rsid w:val="00A8196A"/>
    <w:rsid w:val="00A93837"/>
    <w:rsid w:val="00AA1550"/>
    <w:rsid w:val="00AA21D3"/>
    <w:rsid w:val="00AA50BF"/>
    <w:rsid w:val="00AA65BD"/>
    <w:rsid w:val="00AC5F22"/>
    <w:rsid w:val="00AD3BB7"/>
    <w:rsid w:val="00AD63A4"/>
    <w:rsid w:val="00AE1090"/>
    <w:rsid w:val="00AF2351"/>
    <w:rsid w:val="00AF4395"/>
    <w:rsid w:val="00AF44E0"/>
    <w:rsid w:val="00B117FE"/>
    <w:rsid w:val="00B12930"/>
    <w:rsid w:val="00B166A3"/>
    <w:rsid w:val="00B217D1"/>
    <w:rsid w:val="00B30142"/>
    <w:rsid w:val="00B54C7B"/>
    <w:rsid w:val="00B5686C"/>
    <w:rsid w:val="00B6179F"/>
    <w:rsid w:val="00B71945"/>
    <w:rsid w:val="00B73E5E"/>
    <w:rsid w:val="00B73F29"/>
    <w:rsid w:val="00B80DD9"/>
    <w:rsid w:val="00B8137B"/>
    <w:rsid w:val="00B9328C"/>
    <w:rsid w:val="00BB3A23"/>
    <w:rsid w:val="00BC2663"/>
    <w:rsid w:val="00BD1738"/>
    <w:rsid w:val="00BE7138"/>
    <w:rsid w:val="00BE7B2A"/>
    <w:rsid w:val="00BF645C"/>
    <w:rsid w:val="00BF6C1C"/>
    <w:rsid w:val="00BF7BA4"/>
    <w:rsid w:val="00C06032"/>
    <w:rsid w:val="00C15F73"/>
    <w:rsid w:val="00C1643C"/>
    <w:rsid w:val="00C21EBB"/>
    <w:rsid w:val="00C22E80"/>
    <w:rsid w:val="00C3032E"/>
    <w:rsid w:val="00C33B97"/>
    <w:rsid w:val="00C40695"/>
    <w:rsid w:val="00C406BC"/>
    <w:rsid w:val="00C41526"/>
    <w:rsid w:val="00C4352F"/>
    <w:rsid w:val="00C50869"/>
    <w:rsid w:val="00C52644"/>
    <w:rsid w:val="00C52C0A"/>
    <w:rsid w:val="00C61826"/>
    <w:rsid w:val="00C63557"/>
    <w:rsid w:val="00C641D8"/>
    <w:rsid w:val="00C77311"/>
    <w:rsid w:val="00C804FD"/>
    <w:rsid w:val="00C84672"/>
    <w:rsid w:val="00C8609F"/>
    <w:rsid w:val="00C87A12"/>
    <w:rsid w:val="00C918C2"/>
    <w:rsid w:val="00C94459"/>
    <w:rsid w:val="00CA0234"/>
    <w:rsid w:val="00CA2D74"/>
    <w:rsid w:val="00CB114A"/>
    <w:rsid w:val="00CB2082"/>
    <w:rsid w:val="00CB41D1"/>
    <w:rsid w:val="00CB5B31"/>
    <w:rsid w:val="00CC29EF"/>
    <w:rsid w:val="00CC3891"/>
    <w:rsid w:val="00CC6286"/>
    <w:rsid w:val="00CD46CA"/>
    <w:rsid w:val="00CE1EBB"/>
    <w:rsid w:val="00CF0B21"/>
    <w:rsid w:val="00CF4E40"/>
    <w:rsid w:val="00CF4F2E"/>
    <w:rsid w:val="00D01932"/>
    <w:rsid w:val="00D03A73"/>
    <w:rsid w:val="00D068DB"/>
    <w:rsid w:val="00D078C1"/>
    <w:rsid w:val="00D10552"/>
    <w:rsid w:val="00D13076"/>
    <w:rsid w:val="00D13165"/>
    <w:rsid w:val="00D16266"/>
    <w:rsid w:val="00D173E2"/>
    <w:rsid w:val="00D210B0"/>
    <w:rsid w:val="00D2294C"/>
    <w:rsid w:val="00D27297"/>
    <w:rsid w:val="00D27941"/>
    <w:rsid w:val="00D300CC"/>
    <w:rsid w:val="00D36650"/>
    <w:rsid w:val="00D371AF"/>
    <w:rsid w:val="00D50A74"/>
    <w:rsid w:val="00D56656"/>
    <w:rsid w:val="00D67092"/>
    <w:rsid w:val="00D671EC"/>
    <w:rsid w:val="00D72428"/>
    <w:rsid w:val="00D75484"/>
    <w:rsid w:val="00D77EBA"/>
    <w:rsid w:val="00D845A4"/>
    <w:rsid w:val="00D97310"/>
    <w:rsid w:val="00DA7A50"/>
    <w:rsid w:val="00DB5867"/>
    <w:rsid w:val="00DB6CBA"/>
    <w:rsid w:val="00DC41DA"/>
    <w:rsid w:val="00DC5332"/>
    <w:rsid w:val="00DD25B2"/>
    <w:rsid w:val="00DD6BBA"/>
    <w:rsid w:val="00DE77B2"/>
    <w:rsid w:val="00DF5CDE"/>
    <w:rsid w:val="00DF7990"/>
    <w:rsid w:val="00E11B24"/>
    <w:rsid w:val="00E12019"/>
    <w:rsid w:val="00E231C3"/>
    <w:rsid w:val="00E3085A"/>
    <w:rsid w:val="00E33BB3"/>
    <w:rsid w:val="00E34AA0"/>
    <w:rsid w:val="00E34E28"/>
    <w:rsid w:val="00E3739A"/>
    <w:rsid w:val="00E41DAB"/>
    <w:rsid w:val="00E436AB"/>
    <w:rsid w:val="00E563D5"/>
    <w:rsid w:val="00E66318"/>
    <w:rsid w:val="00E75636"/>
    <w:rsid w:val="00E769B6"/>
    <w:rsid w:val="00E803F0"/>
    <w:rsid w:val="00E81DD5"/>
    <w:rsid w:val="00E8297F"/>
    <w:rsid w:val="00E94FBC"/>
    <w:rsid w:val="00EA05D9"/>
    <w:rsid w:val="00EA0DF6"/>
    <w:rsid w:val="00EA2E90"/>
    <w:rsid w:val="00EA4D81"/>
    <w:rsid w:val="00EB112C"/>
    <w:rsid w:val="00EB1913"/>
    <w:rsid w:val="00EB7447"/>
    <w:rsid w:val="00EC2C56"/>
    <w:rsid w:val="00EC6A45"/>
    <w:rsid w:val="00ED0957"/>
    <w:rsid w:val="00ED16EB"/>
    <w:rsid w:val="00ED6383"/>
    <w:rsid w:val="00ED6D77"/>
    <w:rsid w:val="00EE0687"/>
    <w:rsid w:val="00EE66E4"/>
    <w:rsid w:val="00EF2DFA"/>
    <w:rsid w:val="00EF544E"/>
    <w:rsid w:val="00EF6552"/>
    <w:rsid w:val="00F003C8"/>
    <w:rsid w:val="00F03085"/>
    <w:rsid w:val="00F1009D"/>
    <w:rsid w:val="00F170E0"/>
    <w:rsid w:val="00F2012D"/>
    <w:rsid w:val="00F31410"/>
    <w:rsid w:val="00F43527"/>
    <w:rsid w:val="00F445C6"/>
    <w:rsid w:val="00F57066"/>
    <w:rsid w:val="00F57A1D"/>
    <w:rsid w:val="00F60AE6"/>
    <w:rsid w:val="00F65CCF"/>
    <w:rsid w:val="00F67261"/>
    <w:rsid w:val="00F72D62"/>
    <w:rsid w:val="00F748DA"/>
    <w:rsid w:val="00F827E2"/>
    <w:rsid w:val="00F864CD"/>
    <w:rsid w:val="00F92D27"/>
    <w:rsid w:val="00F94FAC"/>
    <w:rsid w:val="00F95A7A"/>
    <w:rsid w:val="00F96449"/>
    <w:rsid w:val="00FB5970"/>
    <w:rsid w:val="00FC0A3E"/>
    <w:rsid w:val="00FC30C7"/>
    <w:rsid w:val="00FC3146"/>
    <w:rsid w:val="00FC34E9"/>
    <w:rsid w:val="00FC7A32"/>
    <w:rsid w:val="00FD587B"/>
    <w:rsid w:val="00FE1BBB"/>
    <w:rsid w:val="00FF098E"/>
    <w:rsid w:val="00FF154E"/>
    <w:rsid w:val="00FF2F7C"/>
    <w:rsid w:val="00FF5D3C"/>
    <w:rsid w:val="281B599F"/>
    <w:rsid w:val="6D3745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5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2">
    <w:name w:val="网格型1"/>
    <w:basedOn w:val="6"/>
    <w:qFormat/>
    <w:uiPriority w:val="9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153</Words>
  <Characters>875</Characters>
  <Lines>7</Lines>
  <Paragraphs>2</Paragraphs>
  <ScaleCrop>false</ScaleCrop>
  <LinksUpToDate>false</LinksUpToDate>
  <CharactersWithSpaces>1026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2013-03-26T03:12:00Z</dcterms:created>
  <dc:creator>微软用户</dc:creator>
  <cp:lastModifiedBy>Administrator</cp:lastModifiedBy>
  <cp:lastPrinted>2013-03-27T00:15:00Z</cp:lastPrinted>
  <dcterms:modified xsi:type="dcterms:W3CDTF">2017-07-03T02:07:12Z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