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D7" w:rsidRPr="00720600" w:rsidRDefault="00B507D7" w:rsidP="001620EF">
      <w:pPr>
        <w:spacing w:line="300" w:lineRule="auto"/>
        <w:rPr>
          <w:rFonts w:ascii="宋体"/>
          <w:sz w:val="24"/>
        </w:rPr>
      </w:pPr>
      <w:r w:rsidRPr="00720600">
        <w:rPr>
          <w:rFonts w:ascii="宋体" w:hAnsi="宋体" w:hint="eastAsia"/>
          <w:sz w:val="24"/>
        </w:rPr>
        <w:t>附件</w:t>
      </w:r>
      <w:r>
        <w:rPr>
          <w:rFonts w:ascii="宋体" w:hAnsi="宋体"/>
          <w:sz w:val="24"/>
        </w:rPr>
        <w:t>2</w:t>
      </w:r>
    </w:p>
    <w:p w:rsidR="00B507D7" w:rsidRPr="00720600" w:rsidRDefault="00B507D7" w:rsidP="001620EF">
      <w:pPr>
        <w:spacing w:line="300" w:lineRule="auto"/>
        <w:rPr>
          <w:rFonts w:ascii="宋体"/>
          <w:sz w:val="24"/>
        </w:rPr>
      </w:pPr>
    </w:p>
    <w:p w:rsidR="00B507D7" w:rsidRPr="00720600" w:rsidRDefault="00B507D7" w:rsidP="00A254B5">
      <w:pPr>
        <w:spacing w:line="300" w:lineRule="auto"/>
        <w:jc w:val="center"/>
        <w:rPr>
          <w:sz w:val="24"/>
        </w:rPr>
      </w:pPr>
      <w:r w:rsidRPr="00A254B5">
        <w:rPr>
          <w:rFonts w:ascii="黑体" w:eastAsia="黑体" w:hint="eastAsia"/>
          <w:b/>
          <w:sz w:val="32"/>
        </w:rPr>
        <w:t>吉林省高校课程思政教学改革“学科育人示范课程”项目申报汇总表</w:t>
      </w:r>
    </w:p>
    <w:p w:rsidR="00B507D7" w:rsidRDefault="00B507D7" w:rsidP="001620EF">
      <w:pPr>
        <w:spacing w:line="300" w:lineRule="auto"/>
        <w:jc w:val="left"/>
        <w:rPr>
          <w:sz w:val="24"/>
        </w:rPr>
      </w:pPr>
    </w:p>
    <w:p w:rsidR="00B507D7" w:rsidRDefault="00B507D7" w:rsidP="001620EF">
      <w:pPr>
        <w:spacing w:line="300" w:lineRule="auto"/>
        <w:jc w:val="left"/>
        <w:rPr>
          <w:sz w:val="24"/>
        </w:rPr>
      </w:pPr>
    </w:p>
    <w:p w:rsidR="00B507D7" w:rsidRDefault="00B507D7" w:rsidP="001620EF">
      <w:pPr>
        <w:spacing w:line="300" w:lineRule="auto"/>
        <w:jc w:val="left"/>
        <w:rPr>
          <w:sz w:val="24"/>
        </w:rPr>
      </w:pPr>
      <w:r w:rsidRPr="00720600">
        <w:rPr>
          <w:rFonts w:hint="eastAsia"/>
          <w:sz w:val="24"/>
        </w:rPr>
        <w:t>推荐单位（盖章）：</w:t>
      </w:r>
      <w:r w:rsidRPr="00720600">
        <w:rPr>
          <w:sz w:val="24"/>
        </w:rPr>
        <w:t xml:space="preserve">                         </w:t>
      </w:r>
    </w:p>
    <w:p w:rsidR="00B507D7" w:rsidRPr="00720600" w:rsidRDefault="00B507D7" w:rsidP="001620EF">
      <w:pPr>
        <w:spacing w:line="300" w:lineRule="auto"/>
        <w:jc w:val="left"/>
        <w:rPr>
          <w:sz w:val="24"/>
        </w:rPr>
      </w:pPr>
    </w:p>
    <w:tbl>
      <w:tblPr>
        <w:tblW w:w="13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333"/>
        <w:gridCol w:w="867"/>
        <w:gridCol w:w="1543"/>
        <w:gridCol w:w="1843"/>
        <w:gridCol w:w="2506"/>
        <w:gridCol w:w="2552"/>
        <w:gridCol w:w="2172"/>
      </w:tblGrid>
      <w:tr w:rsidR="00B507D7" w:rsidRPr="00720600" w:rsidTr="0050516E">
        <w:trPr>
          <w:cantSplit/>
          <w:trHeight w:val="423"/>
          <w:jc w:val="center"/>
        </w:trPr>
        <w:tc>
          <w:tcPr>
            <w:tcW w:w="980" w:type="dxa"/>
            <w:vAlign w:val="center"/>
          </w:tcPr>
          <w:p w:rsidR="00B507D7" w:rsidRPr="00720600" w:rsidRDefault="00B507D7" w:rsidP="00776059">
            <w:pPr>
              <w:tabs>
                <w:tab w:val="left" w:pos="1068"/>
              </w:tabs>
              <w:spacing w:line="300" w:lineRule="auto"/>
              <w:jc w:val="center"/>
              <w:rPr>
                <w:rFonts w:ascii="宋体"/>
                <w:b/>
                <w:szCs w:val="21"/>
              </w:rPr>
            </w:pPr>
            <w:r w:rsidRPr="00720600">
              <w:rPr>
                <w:rFonts w:ascii="宋体" w:hint="eastAsia"/>
                <w:b/>
                <w:szCs w:val="21"/>
              </w:rPr>
              <w:t>序号</w:t>
            </w:r>
          </w:p>
        </w:tc>
        <w:tc>
          <w:tcPr>
            <w:tcW w:w="1333" w:type="dxa"/>
            <w:vAlign w:val="center"/>
          </w:tcPr>
          <w:p w:rsidR="00B507D7" w:rsidRPr="00720600" w:rsidRDefault="00B507D7" w:rsidP="00776059">
            <w:pPr>
              <w:tabs>
                <w:tab w:val="left" w:pos="1068"/>
              </w:tabs>
              <w:spacing w:line="300" w:lineRule="auto"/>
              <w:jc w:val="center"/>
              <w:rPr>
                <w:szCs w:val="21"/>
              </w:rPr>
            </w:pPr>
            <w:r w:rsidRPr="00720600">
              <w:rPr>
                <w:rFonts w:ascii="宋体" w:hint="eastAsia"/>
                <w:b/>
                <w:szCs w:val="21"/>
              </w:rPr>
              <w:t>负责人姓名</w:t>
            </w:r>
          </w:p>
        </w:tc>
        <w:tc>
          <w:tcPr>
            <w:tcW w:w="867" w:type="dxa"/>
            <w:vAlign w:val="center"/>
          </w:tcPr>
          <w:p w:rsidR="00B507D7" w:rsidRPr="005C1448" w:rsidRDefault="00B507D7" w:rsidP="00776059">
            <w:pPr>
              <w:spacing w:line="300" w:lineRule="auto"/>
              <w:jc w:val="center"/>
              <w:rPr>
                <w:rFonts w:ascii="宋体"/>
                <w:b/>
                <w:szCs w:val="21"/>
              </w:rPr>
            </w:pPr>
            <w:r w:rsidRPr="00720600">
              <w:rPr>
                <w:rFonts w:ascii="宋体" w:hint="eastAsia"/>
                <w:b/>
                <w:szCs w:val="21"/>
              </w:rPr>
              <w:t>职称</w:t>
            </w:r>
          </w:p>
        </w:tc>
        <w:tc>
          <w:tcPr>
            <w:tcW w:w="1543" w:type="dxa"/>
            <w:vAlign w:val="center"/>
          </w:tcPr>
          <w:p w:rsidR="00B507D7" w:rsidRPr="00720600" w:rsidRDefault="00B507D7" w:rsidP="0050516E">
            <w:pPr>
              <w:spacing w:line="30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所在学院（系）</w:t>
            </w:r>
          </w:p>
        </w:tc>
        <w:tc>
          <w:tcPr>
            <w:tcW w:w="1843" w:type="dxa"/>
            <w:vAlign w:val="center"/>
          </w:tcPr>
          <w:p w:rsidR="00B507D7" w:rsidRPr="005C1448" w:rsidRDefault="00B507D7" w:rsidP="00776059">
            <w:pPr>
              <w:spacing w:line="300" w:lineRule="auto"/>
              <w:jc w:val="center"/>
              <w:rPr>
                <w:rFonts w:ascii="宋体"/>
                <w:b/>
                <w:szCs w:val="21"/>
              </w:rPr>
            </w:pPr>
            <w:r w:rsidRPr="00720600">
              <w:rPr>
                <w:rFonts w:ascii="宋体" w:hint="eastAsia"/>
                <w:b/>
                <w:szCs w:val="21"/>
              </w:rPr>
              <w:t>项目类型</w:t>
            </w:r>
          </w:p>
        </w:tc>
        <w:tc>
          <w:tcPr>
            <w:tcW w:w="2506" w:type="dxa"/>
            <w:vAlign w:val="center"/>
          </w:tcPr>
          <w:p w:rsidR="00B507D7" w:rsidRPr="00720600" w:rsidRDefault="00B507D7" w:rsidP="00776059">
            <w:pPr>
              <w:spacing w:line="300" w:lineRule="auto"/>
              <w:jc w:val="center"/>
              <w:rPr>
                <w:bCs/>
                <w:szCs w:val="21"/>
              </w:rPr>
            </w:pPr>
            <w:r w:rsidRPr="00720600">
              <w:rPr>
                <w:rFonts w:ascii="宋体" w:hint="eastAsia"/>
                <w:b/>
                <w:szCs w:val="21"/>
              </w:rPr>
              <w:t>项目名称</w:t>
            </w:r>
          </w:p>
        </w:tc>
        <w:tc>
          <w:tcPr>
            <w:tcW w:w="2552" w:type="dxa"/>
            <w:vAlign w:val="center"/>
          </w:tcPr>
          <w:p w:rsidR="00B507D7" w:rsidRPr="00720600" w:rsidRDefault="00B507D7" w:rsidP="005C1448">
            <w:pPr>
              <w:spacing w:line="30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开课学期</w:t>
            </w:r>
          </w:p>
        </w:tc>
        <w:tc>
          <w:tcPr>
            <w:tcW w:w="2172" w:type="dxa"/>
            <w:vAlign w:val="center"/>
          </w:tcPr>
          <w:p w:rsidR="00B507D7" w:rsidRPr="00720600" w:rsidRDefault="00B507D7" w:rsidP="005C1448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 w:rsidRPr="00720600">
              <w:rPr>
                <w:rFonts w:ascii="宋体" w:hint="eastAsia"/>
                <w:b/>
                <w:szCs w:val="21"/>
              </w:rPr>
              <w:t>预期</w:t>
            </w:r>
            <w:r>
              <w:rPr>
                <w:rFonts w:ascii="宋体" w:hint="eastAsia"/>
                <w:b/>
                <w:szCs w:val="21"/>
              </w:rPr>
              <w:t>效果</w:t>
            </w:r>
            <w:r w:rsidRPr="00720600">
              <w:rPr>
                <w:rFonts w:ascii="宋体"/>
                <w:b/>
                <w:szCs w:val="21"/>
              </w:rPr>
              <w:t>(</w:t>
            </w:r>
            <w:r w:rsidRPr="00720600">
              <w:rPr>
                <w:rFonts w:ascii="宋体" w:hint="eastAsia"/>
                <w:b/>
                <w:szCs w:val="21"/>
              </w:rPr>
              <w:t>限</w:t>
            </w:r>
            <w:r w:rsidRPr="00720600">
              <w:rPr>
                <w:rFonts w:ascii="宋体"/>
                <w:b/>
                <w:szCs w:val="21"/>
              </w:rPr>
              <w:t>1</w:t>
            </w:r>
            <w:r>
              <w:rPr>
                <w:rFonts w:ascii="宋体"/>
                <w:b/>
                <w:szCs w:val="21"/>
              </w:rPr>
              <w:t>0</w:t>
            </w:r>
            <w:r w:rsidRPr="00720600">
              <w:rPr>
                <w:rFonts w:ascii="宋体"/>
                <w:b/>
                <w:szCs w:val="21"/>
              </w:rPr>
              <w:t>0</w:t>
            </w:r>
            <w:r w:rsidRPr="00720600">
              <w:rPr>
                <w:rFonts w:ascii="宋体" w:hint="eastAsia"/>
                <w:b/>
                <w:szCs w:val="21"/>
              </w:rPr>
              <w:t>字</w:t>
            </w:r>
            <w:r w:rsidRPr="00720600">
              <w:rPr>
                <w:rFonts w:ascii="宋体"/>
                <w:b/>
                <w:szCs w:val="21"/>
              </w:rPr>
              <w:t>)</w:t>
            </w:r>
          </w:p>
        </w:tc>
      </w:tr>
      <w:tr w:rsidR="00B507D7" w:rsidRPr="00720600" w:rsidTr="0050516E">
        <w:trPr>
          <w:cantSplit/>
          <w:trHeight w:val="423"/>
          <w:jc w:val="center"/>
        </w:trPr>
        <w:tc>
          <w:tcPr>
            <w:tcW w:w="980" w:type="dxa"/>
            <w:vAlign w:val="center"/>
          </w:tcPr>
          <w:p w:rsidR="00B507D7" w:rsidRPr="00720600" w:rsidRDefault="00B507D7" w:rsidP="00776059">
            <w:pPr>
              <w:spacing w:line="300" w:lineRule="auto"/>
              <w:ind w:left="-57" w:right="-57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B507D7" w:rsidRPr="00720600" w:rsidRDefault="00B507D7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 w:rsidR="00B507D7" w:rsidRPr="00720600" w:rsidRDefault="00B507D7" w:rsidP="00776059">
            <w:pPr>
              <w:spacing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3" w:type="dxa"/>
          </w:tcPr>
          <w:p w:rsidR="00B507D7" w:rsidRPr="00720600" w:rsidRDefault="00B507D7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07D7" w:rsidRPr="00720600" w:rsidRDefault="00B507D7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506" w:type="dxa"/>
            <w:vAlign w:val="center"/>
          </w:tcPr>
          <w:p w:rsidR="00B507D7" w:rsidRPr="00720600" w:rsidRDefault="00B507D7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:rsidR="00B507D7" w:rsidRPr="00720600" w:rsidRDefault="00B507D7" w:rsidP="00776059">
            <w:pPr>
              <w:spacing w:line="30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B507D7" w:rsidRPr="00720600" w:rsidRDefault="00B507D7" w:rsidP="00776059">
            <w:pPr>
              <w:spacing w:line="30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B507D7" w:rsidRPr="00720600" w:rsidTr="0050516E">
        <w:trPr>
          <w:cantSplit/>
          <w:trHeight w:val="423"/>
          <w:jc w:val="center"/>
        </w:trPr>
        <w:tc>
          <w:tcPr>
            <w:tcW w:w="980" w:type="dxa"/>
            <w:vAlign w:val="center"/>
          </w:tcPr>
          <w:p w:rsidR="00B507D7" w:rsidRPr="00720600" w:rsidRDefault="00B507D7" w:rsidP="00776059">
            <w:pPr>
              <w:spacing w:line="300" w:lineRule="auto"/>
              <w:ind w:left="-57" w:right="-57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B507D7" w:rsidRPr="00720600" w:rsidRDefault="00B507D7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 w:rsidR="00B507D7" w:rsidRPr="00720600" w:rsidRDefault="00B507D7" w:rsidP="00776059">
            <w:pPr>
              <w:spacing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3" w:type="dxa"/>
          </w:tcPr>
          <w:p w:rsidR="00B507D7" w:rsidRPr="00720600" w:rsidRDefault="00B507D7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07D7" w:rsidRPr="00720600" w:rsidRDefault="00B507D7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06" w:type="dxa"/>
            <w:vAlign w:val="center"/>
          </w:tcPr>
          <w:p w:rsidR="00B507D7" w:rsidRPr="00720600" w:rsidRDefault="00B507D7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52" w:type="dxa"/>
          </w:tcPr>
          <w:p w:rsidR="00B507D7" w:rsidRPr="00720600" w:rsidRDefault="00B507D7" w:rsidP="00776059">
            <w:pPr>
              <w:spacing w:line="30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B507D7" w:rsidRPr="00720600" w:rsidRDefault="00B507D7" w:rsidP="00776059">
            <w:pPr>
              <w:spacing w:line="30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7A7D74" w:rsidRPr="00720600" w:rsidTr="0050516E">
        <w:trPr>
          <w:cantSplit/>
          <w:trHeight w:val="423"/>
          <w:jc w:val="center"/>
        </w:trPr>
        <w:tc>
          <w:tcPr>
            <w:tcW w:w="980" w:type="dxa"/>
            <w:vAlign w:val="center"/>
          </w:tcPr>
          <w:p w:rsidR="007A7D74" w:rsidRPr="00720600" w:rsidRDefault="007A7D74" w:rsidP="00776059">
            <w:pPr>
              <w:spacing w:line="300" w:lineRule="auto"/>
              <w:ind w:left="-57" w:right="-57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7A7D74" w:rsidRPr="00720600" w:rsidRDefault="007A7D74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 w:rsidR="007A7D74" w:rsidRPr="00720600" w:rsidRDefault="007A7D74" w:rsidP="00776059">
            <w:pPr>
              <w:spacing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3" w:type="dxa"/>
          </w:tcPr>
          <w:p w:rsidR="007A7D74" w:rsidRPr="00720600" w:rsidRDefault="007A7D74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7D74" w:rsidRPr="00720600" w:rsidRDefault="007A7D74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06" w:type="dxa"/>
            <w:vAlign w:val="center"/>
          </w:tcPr>
          <w:p w:rsidR="007A7D74" w:rsidRPr="00720600" w:rsidRDefault="007A7D74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52" w:type="dxa"/>
          </w:tcPr>
          <w:p w:rsidR="007A7D74" w:rsidRPr="00720600" w:rsidRDefault="007A7D74" w:rsidP="00776059">
            <w:pPr>
              <w:spacing w:line="30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A7D74" w:rsidRPr="00720600" w:rsidRDefault="007A7D74" w:rsidP="00776059">
            <w:pPr>
              <w:spacing w:line="30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7A7D74" w:rsidRPr="00720600" w:rsidTr="0050516E">
        <w:trPr>
          <w:cantSplit/>
          <w:trHeight w:val="423"/>
          <w:jc w:val="center"/>
        </w:trPr>
        <w:tc>
          <w:tcPr>
            <w:tcW w:w="980" w:type="dxa"/>
            <w:vAlign w:val="center"/>
          </w:tcPr>
          <w:p w:rsidR="007A7D74" w:rsidRPr="00720600" w:rsidRDefault="007A7D74" w:rsidP="00776059">
            <w:pPr>
              <w:spacing w:line="300" w:lineRule="auto"/>
              <w:ind w:left="-57" w:right="-57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7A7D74" w:rsidRPr="00720600" w:rsidRDefault="007A7D74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 w:rsidR="007A7D74" w:rsidRPr="00720600" w:rsidRDefault="007A7D74" w:rsidP="00776059">
            <w:pPr>
              <w:spacing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3" w:type="dxa"/>
          </w:tcPr>
          <w:p w:rsidR="007A7D74" w:rsidRPr="00720600" w:rsidRDefault="007A7D74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7D74" w:rsidRPr="00720600" w:rsidRDefault="007A7D74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06" w:type="dxa"/>
            <w:vAlign w:val="center"/>
          </w:tcPr>
          <w:p w:rsidR="007A7D74" w:rsidRPr="00720600" w:rsidRDefault="007A7D74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52" w:type="dxa"/>
          </w:tcPr>
          <w:p w:rsidR="007A7D74" w:rsidRPr="00720600" w:rsidRDefault="007A7D74" w:rsidP="00776059">
            <w:pPr>
              <w:spacing w:line="30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A7D74" w:rsidRPr="00720600" w:rsidRDefault="007A7D74" w:rsidP="00776059">
            <w:pPr>
              <w:spacing w:line="30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7A7D74" w:rsidRPr="00720600" w:rsidTr="0050516E">
        <w:trPr>
          <w:cantSplit/>
          <w:trHeight w:val="423"/>
          <w:jc w:val="center"/>
        </w:trPr>
        <w:tc>
          <w:tcPr>
            <w:tcW w:w="980" w:type="dxa"/>
            <w:vAlign w:val="center"/>
          </w:tcPr>
          <w:p w:rsidR="007A7D74" w:rsidRPr="00720600" w:rsidRDefault="007A7D74" w:rsidP="00776059">
            <w:pPr>
              <w:spacing w:line="300" w:lineRule="auto"/>
              <w:ind w:left="-57" w:right="-57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7A7D74" w:rsidRPr="00720600" w:rsidRDefault="007A7D74" w:rsidP="00776059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 w:rsidR="007A7D74" w:rsidRPr="00720600" w:rsidRDefault="007A7D74" w:rsidP="00776059">
            <w:pPr>
              <w:spacing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3" w:type="dxa"/>
          </w:tcPr>
          <w:p w:rsidR="007A7D74" w:rsidRPr="00720600" w:rsidRDefault="007A7D74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7D74" w:rsidRPr="00720600" w:rsidRDefault="007A7D74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06" w:type="dxa"/>
            <w:vAlign w:val="center"/>
          </w:tcPr>
          <w:p w:rsidR="007A7D74" w:rsidRPr="00720600" w:rsidRDefault="007A7D74" w:rsidP="00776059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552" w:type="dxa"/>
          </w:tcPr>
          <w:p w:rsidR="007A7D74" w:rsidRPr="00720600" w:rsidRDefault="007A7D74" w:rsidP="00776059">
            <w:pPr>
              <w:spacing w:line="30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A7D74" w:rsidRPr="00720600" w:rsidRDefault="007A7D74" w:rsidP="00776059">
            <w:pPr>
              <w:spacing w:line="30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 w:rsidR="007A7D74" w:rsidRDefault="007A7D74" w:rsidP="001620EF"/>
    <w:p w:rsidR="00B507D7" w:rsidRDefault="00B507D7" w:rsidP="001620EF">
      <w:bookmarkStart w:id="0" w:name="_GoBack"/>
      <w:bookmarkEnd w:id="0"/>
      <w:r>
        <w:rPr>
          <w:rFonts w:hint="eastAsia"/>
        </w:rPr>
        <w:t>注：申报单位需按推荐顺序填报。</w:t>
      </w:r>
    </w:p>
    <w:sectPr w:rsidR="00B507D7" w:rsidSect="001620E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F3A" w:rsidRDefault="00DE2F3A" w:rsidP="005C1448">
      <w:r>
        <w:separator/>
      </w:r>
    </w:p>
  </w:endnote>
  <w:endnote w:type="continuationSeparator" w:id="0">
    <w:p w:rsidR="00DE2F3A" w:rsidRDefault="00DE2F3A" w:rsidP="005C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F3A" w:rsidRDefault="00DE2F3A" w:rsidP="005C1448">
      <w:r>
        <w:separator/>
      </w:r>
    </w:p>
  </w:footnote>
  <w:footnote w:type="continuationSeparator" w:id="0">
    <w:p w:rsidR="00DE2F3A" w:rsidRDefault="00DE2F3A" w:rsidP="005C1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0EF"/>
    <w:rsid w:val="000F7A6B"/>
    <w:rsid w:val="001620EF"/>
    <w:rsid w:val="001B7BC2"/>
    <w:rsid w:val="001E39E8"/>
    <w:rsid w:val="0050516E"/>
    <w:rsid w:val="005C1448"/>
    <w:rsid w:val="00720600"/>
    <w:rsid w:val="00776059"/>
    <w:rsid w:val="007A7D74"/>
    <w:rsid w:val="00851EDB"/>
    <w:rsid w:val="009130D6"/>
    <w:rsid w:val="0096525F"/>
    <w:rsid w:val="009E260A"/>
    <w:rsid w:val="00A2483D"/>
    <w:rsid w:val="00A254B5"/>
    <w:rsid w:val="00B507D7"/>
    <w:rsid w:val="00B86F2F"/>
    <w:rsid w:val="00BE0F64"/>
    <w:rsid w:val="00C72885"/>
    <w:rsid w:val="00DE2F3A"/>
    <w:rsid w:val="00EA0266"/>
    <w:rsid w:val="00F6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5E2A3A4-7E8E-4EEA-A78B-F319DDC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0E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C1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C1448"/>
    <w:rPr>
      <w:rFonts w:ascii="Times New Roman" w:eastAsia="宋体" w:hAnsi="Times New Roman"/>
      <w:sz w:val="18"/>
    </w:rPr>
  </w:style>
  <w:style w:type="paragraph" w:styleId="a4">
    <w:name w:val="footer"/>
    <w:basedOn w:val="a"/>
    <w:link w:val="Char0"/>
    <w:uiPriority w:val="99"/>
    <w:rsid w:val="005C1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C1448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乔东升</cp:lastModifiedBy>
  <cp:revision>9</cp:revision>
  <dcterms:created xsi:type="dcterms:W3CDTF">2017-05-10T07:53:00Z</dcterms:created>
  <dcterms:modified xsi:type="dcterms:W3CDTF">2018-09-30T05:24:00Z</dcterms:modified>
</cp:coreProperties>
</file>